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BA56" w14:textId="77777777" w:rsidR="00E275A0" w:rsidRPr="00C80C7D" w:rsidRDefault="00E275A0" w:rsidP="00E275A0">
      <w:pPr>
        <w:spacing w:before="120" w:line="276" w:lineRule="auto"/>
        <w:ind w:firstLine="227"/>
        <w:jc w:val="center"/>
        <w:rPr>
          <w:rFonts w:ascii="Times New Roman" w:hAnsi="Times New Roman" w:cs="Times New Roman"/>
          <w:b/>
          <w:lang w:val="de-DE"/>
        </w:rPr>
      </w:pPr>
      <w:r w:rsidRPr="00C80C7D">
        <w:rPr>
          <w:rFonts w:ascii="Times New Roman" w:hAnsi="Times New Roman" w:cs="Times New Roman"/>
          <w:b/>
          <w:lang w:val="de-DE"/>
        </w:rPr>
        <w:t>BẢNG BÁO CÁO THỐNG KÊ HOẠT ĐỘNG TRIỂN KHAI</w:t>
      </w:r>
    </w:p>
    <w:p w14:paraId="1FA21CE2" w14:textId="77777777" w:rsidR="00E275A0" w:rsidRPr="00C80C7D" w:rsidRDefault="00E275A0" w:rsidP="00E275A0">
      <w:pPr>
        <w:spacing w:before="120" w:line="276" w:lineRule="auto"/>
        <w:ind w:firstLine="227"/>
        <w:jc w:val="center"/>
        <w:rPr>
          <w:rFonts w:ascii="Times New Roman" w:hAnsi="Times New Roman" w:cs="Times New Roman"/>
          <w:b/>
          <w:sz w:val="22"/>
          <w:szCs w:val="22"/>
          <w:lang w:val="vi-VN"/>
        </w:rPr>
      </w:pPr>
      <w:r w:rsidRPr="00C80C7D">
        <w:rPr>
          <w:rFonts w:ascii="Times New Roman" w:hAnsi="Times New Roman" w:cs="Times New Roman"/>
          <w:b/>
          <w:lang w:val="de-DE"/>
        </w:rPr>
        <w:t>Tuần lễ “Dinh dưỡng và Phát triển” năm 202</w:t>
      </w:r>
      <w:r w:rsidRPr="00C80C7D">
        <w:rPr>
          <w:rFonts w:ascii="Times New Roman" w:hAnsi="Times New Roman" w:cs="Times New Roman"/>
          <w:b/>
          <w:lang w:val="vi-VN"/>
        </w:rPr>
        <w:t>2</w:t>
      </w:r>
    </w:p>
    <w:p w14:paraId="293AC0F3" w14:textId="77777777" w:rsidR="00E275A0" w:rsidRPr="00C80C7D" w:rsidRDefault="00E275A0" w:rsidP="00E275A0">
      <w:pPr>
        <w:ind w:firstLine="22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80C7D">
        <w:rPr>
          <w:rFonts w:ascii="Times New Roman" w:hAnsi="Times New Roman" w:cs="Times New Roman"/>
          <w:b/>
          <w:sz w:val="22"/>
          <w:szCs w:val="22"/>
        </w:rPr>
        <w:t>________________________</w:t>
      </w:r>
    </w:p>
    <w:tbl>
      <w:tblPr>
        <w:tblW w:w="9809" w:type="dxa"/>
        <w:tblInd w:w="-142" w:type="dxa"/>
        <w:tblLook w:val="04A0" w:firstRow="1" w:lastRow="0" w:firstColumn="1" w:lastColumn="0" w:noHBand="0" w:noVBand="1"/>
      </w:tblPr>
      <w:tblGrid>
        <w:gridCol w:w="4457"/>
        <w:gridCol w:w="5352"/>
      </w:tblGrid>
      <w:tr w:rsidR="00E275A0" w:rsidRPr="00C80C7D" w14:paraId="4AB64728" w14:textId="77777777" w:rsidTr="00E21A82">
        <w:trPr>
          <w:trHeight w:val="399"/>
        </w:trPr>
        <w:tc>
          <w:tcPr>
            <w:tcW w:w="9809" w:type="dxa"/>
            <w:gridSpan w:val="2"/>
            <w:shd w:val="clear" w:color="auto" w:fill="auto"/>
          </w:tcPr>
          <w:p w14:paraId="4E09029E" w14:textId="77777777" w:rsidR="00E275A0" w:rsidRPr="00C80C7D" w:rsidRDefault="00E275A0" w:rsidP="00E21A82">
            <w:pPr>
              <w:spacing w:before="60" w:after="6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Kính gửi </w:t>
            </w:r>
            <w:r w:rsidRPr="0016241B">
              <w:rPr>
                <w:rFonts w:ascii="Times New Roman" w:hAnsi="Times New Roman" w:cs="Times New Roman"/>
                <w:i/>
              </w:rPr>
              <w:t>(cơ quan/</w:t>
            </w:r>
            <w:r>
              <w:rPr>
                <w:rFonts w:ascii="Times New Roman" w:hAnsi="Times New Roman" w:cs="Times New Roman"/>
                <w:i/>
              </w:rPr>
              <w:t>đ</w:t>
            </w:r>
            <w:r w:rsidRPr="0016241B">
              <w:rPr>
                <w:rFonts w:ascii="Times New Roman" w:hAnsi="Times New Roman" w:cs="Times New Roman"/>
                <w:i/>
              </w:rPr>
              <w:t>ơn vị nhận báo cáo):</w:t>
            </w:r>
            <w:r w:rsidRPr="00C80C7D">
              <w:rPr>
                <w:rFonts w:ascii="Times New Roman" w:hAnsi="Times New Roman" w:cs="Times New Roman"/>
                <w:b/>
              </w:rPr>
              <w:t xml:space="preserve"> </w:t>
            </w:r>
            <w:r w:rsidRPr="00C80C7D">
              <w:rPr>
                <w:rFonts w:ascii="Times New Roman" w:hAnsi="Times New Roman" w:cs="Times New Roman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80C7D">
              <w:rPr>
                <w:rFonts w:ascii="Times New Roman" w:hAnsi="Times New Roman" w:cs="Times New Roman"/>
              </w:rPr>
              <w:t>.</w:t>
            </w:r>
          </w:p>
        </w:tc>
      </w:tr>
      <w:tr w:rsidR="00E275A0" w:rsidRPr="00C80C7D" w14:paraId="72557C21" w14:textId="77777777" w:rsidTr="00E21A82">
        <w:trPr>
          <w:trHeight w:val="399"/>
        </w:trPr>
        <w:tc>
          <w:tcPr>
            <w:tcW w:w="9809" w:type="dxa"/>
            <w:gridSpan w:val="2"/>
            <w:shd w:val="clear" w:color="auto" w:fill="auto"/>
          </w:tcPr>
          <w:p w14:paraId="4DD4A89D" w14:textId="77777777" w:rsidR="00E275A0" w:rsidRPr="00C80C7D" w:rsidRDefault="00E275A0" w:rsidP="00E21A82">
            <w:pPr>
              <w:spacing w:before="60" w:after="60" w:line="288" w:lineRule="auto"/>
              <w:rPr>
                <w:rFonts w:ascii="Times New Roman" w:hAnsi="Times New Roman" w:cs="Times New Roman"/>
                <w:b/>
              </w:rPr>
            </w:pPr>
            <w:r w:rsidRPr="00C80C7D">
              <w:rPr>
                <w:rFonts w:ascii="Times New Roman" w:hAnsi="Times New Roman" w:cs="Times New Roman"/>
                <w:b/>
              </w:rPr>
              <w:t xml:space="preserve">Cơ quan/Đơn vị làm báo cáo: </w:t>
            </w:r>
            <w:r w:rsidRPr="00C80C7D">
              <w:rPr>
                <w:rFonts w:ascii="Times New Roman" w:hAnsi="Times New Roman" w:cs="Times New Roman"/>
              </w:rPr>
              <w:t>……………………………………………………….…….…….</w:t>
            </w:r>
          </w:p>
        </w:tc>
      </w:tr>
      <w:tr w:rsidR="00E275A0" w:rsidRPr="00C80C7D" w14:paraId="7D2192B9" w14:textId="77777777" w:rsidTr="00E21A82">
        <w:trPr>
          <w:trHeight w:val="308"/>
        </w:trPr>
        <w:tc>
          <w:tcPr>
            <w:tcW w:w="9809" w:type="dxa"/>
            <w:gridSpan w:val="2"/>
            <w:shd w:val="clear" w:color="auto" w:fill="auto"/>
          </w:tcPr>
          <w:p w14:paraId="5487E9CF" w14:textId="77777777" w:rsidR="00E275A0" w:rsidRPr="00C80C7D" w:rsidRDefault="00E275A0" w:rsidP="00E21A82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</w:rPr>
              <w:t>Địa chỉ:……………………………………………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………………………………...................</w:t>
            </w:r>
            <w:r w:rsidRPr="00C80C7D">
              <w:rPr>
                <w:rFonts w:ascii="Times New Roman" w:hAnsi="Times New Roman" w:cs="Times New Roman"/>
              </w:rPr>
              <w:t>......</w:t>
            </w:r>
          </w:p>
        </w:tc>
      </w:tr>
      <w:tr w:rsidR="00E275A0" w:rsidRPr="00C80C7D" w14:paraId="49ADC747" w14:textId="77777777" w:rsidTr="00E21A82">
        <w:trPr>
          <w:trHeight w:val="291"/>
        </w:trPr>
        <w:tc>
          <w:tcPr>
            <w:tcW w:w="4457" w:type="dxa"/>
            <w:shd w:val="clear" w:color="auto" w:fill="auto"/>
          </w:tcPr>
          <w:p w14:paraId="0C06ABF6" w14:textId="77777777" w:rsidR="00E275A0" w:rsidRPr="00C80C7D" w:rsidRDefault="00E275A0" w:rsidP="00E21A82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</w:rPr>
              <w:t>ĐT/FAX: ………………………………….</w:t>
            </w:r>
          </w:p>
        </w:tc>
        <w:tc>
          <w:tcPr>
            <w:tcW w:w="5352" w:type="dxa"/>
            <w:shd w:val="clear" w:color="auto" w:fill="auto"/>
          </w:tcPr>
          <w:p w14:paraId="76FFAD71" w14:textId="77777777" w:rsidR="00E275A0" w:rsidRPr="00C80C7D" w:rsidRDefault="00E275A0" w:rsidP="00E21A82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</w:rPr>
              <w:t>Email:………………………………….……</w:t>
            </w:r>
            <w:r>
              <w:rPr>
                <w:rFonts w:ascii="Times New Roman" w:hAnsi="Times New Roman" w:cs="Times New Roman"/>
              </w:rPr>
              <w:t>.</w:t>
            </w:r>
            <w:r w:rsidRPr="00C80C7D">
              <w:rPr>
                <w:rFonts w:ascii="Times New Roman" w:hAnsi="Times New Roman" w:cs="Times New Roman"/>
              </w:rPr>
              <w:t>…..</w:t>
            </w:r>
          </w:p>
        </w:tc>
      </w:tr>
      <w:tr w:rsidR="00E275A0" w:rsidRPr="00C80C7D" w14:paraId="10102413" w14:textId="77777777" w:rsidTr="00E21A82">
        <w:trPr>
          <w:trHeight w:val="308"/>
        </w:trPr>
        <w:tc>
          <w:tcPr>
            <w:tcW w:w="9809" w:type="dxa"/>
            <w:gridSpan w:val="2"/>
            <w:shd w:val="clear" w:color="auto" w:fill="auto"/>
          </w:tcPr>
          <w:p w14:paraId="2AC2D91E" w14:textId="77777777" w:rsidR="00E275A0" w:rsidRPr="0016241B" w:rsidRDefault="00E275A0" w:rsidP="00E21A82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80C7D">
              <w:rPr>
                <w:rFonts w:ascii="Times New Roman" w:hAnsi="Times New Roman" w:cs="Times New Roman"/>
              </w:rPr>
              <w:t>Tổng số đơn vị hành chính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4630">
              <w:rPr>
                <w:rFonts w:ascii="Times New Roman" w:hAnsi="Times New Roman" w:cs="Times New Roman"/>
              </w:rPr>
              <w:t>thuộc địa bàn đang quản lý</w:t>
            </w:r>
            <w:r w:rsidRPr="00C80C7D">
              <w:rPr>
                <w:rFonts w:ascii="Times New Roman" w:hAnsi="Times New Roman" w:cs="Times New Roman"/>
              </w:rPr>
              <w:t>:</w:t>
            </w:r>
            <w:r w:rsidRPr="00C80C7D">
              <w:rPr>
                <w:rFonts w:ascii="Times New Roman" w:hAnsi="Times New Roman" w:cs="Times New Roman"/>
              </w:rPr>
              <w:tab/>
              <w:t>…………….</w:t>
            </w:r>
            <w:r>
              <w:rPr>
                <w:rFonts w:ascii="Times New Roman" w:hAnsi="Times New Roman" w:cs="Times New Roman"/>
              </w:rPr>
              <w:t>, cụ thể:</w:t>
            </w:r>
          </w:p>
        </w:tc>
      </w:tr>
      <w:tr w:rsidR="00E275A0" w:rsidRPr="00C80C7D" w14:paraId="23D4A360" w14:textId="77777777" w:rsidTr="00E21A82">
        <w:trPr>
          <w:trHeight w:val="291"/>
        </w:trPr>
        <w:tc>
          <w:tcPr>
            <w:tcW w:w="9809" w:type="dxa"/>
            <w:gridSpan w:val="2"/>
            <w:shd w:val="clear" w:color="auto" w:fill="auto"/>
          </w:tcPr>
          <w:p w14:paraId="5644AE04" w14:textId="77777777" w:rsidR="00E275A0" w:rsidRPr="0016241B" w:rsidRDefault="00E275A0" w:rsidP="00E21A82">
            <w:pPr>
              <w:spacing w:before="60" w:after="60" w:line="288" w:lineRule="auto"/>
              <w:ind w:firstLine="3813"/>
              <w:jc w:val="both"/>
              <w:rPr>
                <w:rFonts w:ascii="Times New Roman" w:hAnsi="Times New Roman" w:cs="Times New Roman"/>
                <w:i/>
              </w:rPr>
            </w:pPr>
            <w:r w:rsidRPr="0016241B">
              <w:rPr>
                <w:rFonts w:ascii="Times New Roman" w:hAnsi="Times New Roman" w:cs="Times New Roman"/>
                <w:i/>
              </w:rPr>
              <w:t>Thành phố/Thị xã:…………………………..….…..</w:t>
            </w:r>
          </w:p>
        </w:tc>
      </w:tr>
      <w:tr w:rsidR="00E275A0" w:rsidRPr="00C80C7D" w14:paraId="37042A66" w14:textId="77777777" w:rsidTr="00E21A82">
        <w:trPr>
          <w:trHeight w:val="291"/>
        </w:trPr>
        <w:tc>
          <w:tcPr>
            <w:tcW w:w="9809" w:type="dxa"/>
            <w:gridSpan w:val="2"/>
            <w:shd w:val="clear" w:color="auto" w:fill="auto"/>
          </w:tcPr>
          <w:p w14:paraId="2F8C5E23" w14:textId="77777777" w:rsidR="00E275A0" w:rsidRPr="0016241B" w:rsidRDefault="00E275A0" w:rsidP="00E21A82">
            <w:pPr>
              <w:spacing w:before="60" w:after="60" w:line="288" w:lineRule="auto"/>
              <w:ind w:firstLine="3813"/>
              <w:jc w:val="both"/>
              <w:rPr>
                <w:rFonts w:ascii="Times New Roman" w:hAnsi="Times New Roman" w:cs="Times New Roman"/>
                <w:i/>
              </w:rPr>
            </w:pPr>
            <w:r w:rsidRPr="0016241B">
              <w:rPr>
                <w:rFonts w:ascii="Times New Roman" w:hAnsi="Times New Roman" w:cs="Times New Roman"/>
                <w:i/>
              </w:rPr>
              <w:t>Quận/huyện:………………………….…</w:t>
            </w:r>
            <w:r>
              <w:rPr>
                <w:rFonts w:ascii="Times New Roman" w:hAnsi="Times New Roman" w:cs="Times New Roman"/>
                <w:i/>
              </w:rPr>
              <w:t>…….</w:t>
            </w:r>
            <w:r w:rsidRPr="0016241B">
              <w:rPr>
                <w:rFonts w:ascii="Times New Roman" w:hAnsi="Times New Roman" w:cs="Times New Roman"/>
                <w:i/>
              </w:rPr>
              <w:t>….…..</w:t>
            </w:r>
          </w:p>
        </w:tc>
      </w:tr>
      <w:tr w:rsidR="00E275A0" w:rsidRPr="00C80C7D" w14:paraId="3C4D3BC7" w14:textId="77777777" w:rsidTr="00E21A82">
        <w:trPr>
          <w:trHeight w:val="291"/>
        </w:trPr>
        <w:tc>
          <w:tcPr>
            <w:tcW w:w="9809" w:type="dxa"/>
            <w:gridSpan w:val="2"/>
            <w:shd w:val="clear" w:color="auto" w:fill="auto"/>
          </w:tcPr>
          <w:p w14:paraId="35DB620C" w14:textId="77777777" w:rsidR="00E275A0" w:rsidRPr="0016241B" w:rsidRDefault="00E275A0" w:rsidP="00E21A82">
            <w:pPr>
              <w:spacing w:before="60" w:after="60" w:line="288" w:lineRule="auto"/>
              <w:ind w:firstLine="3813"/>
              <w:jc w:val="both"/>
              <w:rPr>
                <w:rFonts w:ascii="Times New Roman" w:hAnsi="Times New Roman" w:cs="Times New Roman"/>
                <w:i/>
              </w:rPr>
            </w:pPr>
            <w:r w:rsidRPr="0016241B">
              <w:rPr>
                <w:rFonts w:ascii="Times New Roman" w:hAnsi="Times New Roman" w:cs="Times New Roman"/>
                <w:i/>
              </w:rPr>
              <w:t>Phường/xã:…………………………….……</w:t>
            </w:r>
            <w:r>
              <w:rPr>
                <w:rFonts w:ascii="Times New Roman" w:hAnsi="Times New Roman" w:cs="Times New Roman"/>
                <w:i/>
              </w:rPr>
              <w:t>……</w:t>
            </w:r>
            <w:r w:rsidRPr="0016241B">
              <w:rPr>
                <w:rFonts w:ascii="Times New Roman" w:hAnsi="Times New Roman" w:cs="Times New Roman"/>
                <w:i/>
              </w:rPr>
              <w:t>…..</w:t>
            </w:r>
          </w:p>
        </w:tc>
      </w:tr>
      <w:tr w:rsidR="00E275A0" w:rsidRPr="00C80C7D" w14:paraId="31B4345E" w14:textId="77777777" w:rsidTr="00E21A82">
        <w:trPr>
          <w:trHeight w:val="291"/>
        </w:trPr>
        <w:tc>
          <w:tcPr>
            <w:tcW w:w="9809" w:type="dxa"/>
            <w:gridSpan w:val="2"/>
            <w:shd w:val="clear" w:color="auto" w:fill="auto"/>
          </w:tcPr>
          <w:p w14:paraId="79FB1DD4" w14:textId="77777777" w:rsidR="00E275A0" w:rsidRPr="00C80C7D" w:rsidRDefault="00E275A0" w:rsidP="00E21A82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</w:rPr>
              <w:t>Thời gian tổng hợp số liệu báo cáo (</w:t>
            </w:r>
            <w:r w:rsidRPr="00C80C7D">
              <w:rPr>
                <w:rFonts w:ascii="Times New Roman" w:hAnsi="Times New Roman" w:cs="Times New Roman"/>
                <w:i/>
              </w:rPr>
              <w:t>từ ngày/tháng/năm đến ngày/tháng/năm</w:t>
            </w:r>
            <w:r w:rsidRPr="00C80C7D">
              <w:rPr>
                <w:rFonts w:ascii="Times New Roman" w:hAnsi="Times New Roman" w:cs="Times New Roman"/>
              </w:rPr>
              <w:t>): …….………..……</w:t>
            </w:r>
          </w:p>
        </w:tc>
      </w:tr>
    </w:tbl>
    <w:p w14:paraId="6949D8C8" w14:textId="77777777" w:rsidR="00E275A0" w:rsidRPr="00C80C7D" w:rsidRDefault="00E275A0" w:rsidP="00E275A0">
      <w:pPr>
        <w:spacing w:line="288" w:lineRule="auto"/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359"/>
        <w:gridCol w:w="848"/>
        <w:gridCol w:w="985"/>
        <w:gridCol w:w="906"/>
        <w:gridCol w:w="846"/>
        <w:gridCol w:w="1129"/>
      </w:tblGrid>
      <w:tr w:rsidR="00E275A0" w:rsidRPr="00C80C7D" w14:paraId="7B1B4947" w14:textId="77777777" w:rsidTr="00E21A82">
        <w:trPr>
          <w:trHeight w:val="202"/>
          <w:tblHeader/>
        </w:trPr>
        <w:tc>
          <w:tcPr>
            <w:tcW w:w="566" w:type="dxa"/>
            <w:vMerge w:val="restart"/>
            <w:shd w:val="clear" w:color="auto" w:fill="auto"/>
          </w:tcPr>
          <w:p w14:paraId="510E5A4E" w14:textId="77777777" w:rsidR="00E275A0" w:rsidRPr="00C80C7D" w:rsidRDefault="00E275A0" w:rsidP="00E21A82">
            <w:pPr>
              <w:spacing w:before="60" w:after="60" w:line="288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C80C7D">
              <w:rPr>
                <w:rFonts w:ascii="Times New Roman" w:hAnsi="Times New Roman" w:cs="Times New Roman"/>
                <w:b/>
              </w:rPr>
              <w:br w:type="page"/>
              <w:t>TT</w:t>
            </w:r>
          </w:p>
        </w:tc>
        <w:tc>
          <w:tcPr>
            <w:tcW w:w="4359" w:type="dxa"/>
            <w:vMerge w:val="restart"/>
            <w:shd w:val="clear" w:color="auto" w:fill="auto"/>
            <w:vAlign w:val="center"/>
          </w:tcPr>
          <w:p w14:paraId="2EAB4086" w14:textId="77777777" w:rsidR="00E275A0" w:rsidRPr="00C80C7D" w:rsidRDefault="00E275A0" w:rsidP="00E21A82">
            <w:pPr>
              <w:spacing w:before="60" w:after="60" w:line="288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  <w:b/>
              </w:rPr>
              <w:t>Tên hoạt động</w:t>
            </w:r>
          </w:p>
        </w:tc>
        <w:tc>
          <w:tcPr>
            <w:tcW w:w="848" w:type="dxa"/>
            <w:vMerge w:val="restart"/>
            <w:vAlign w:val="center"/>
          </w:tcPr>
          <w:p w14:paraId="7AD71484" w14:textId="77777777" w:rsidR="00E275A0" w:rsidRPr="00C80C7D" w:rsidRDefault="00E275A0" w:rsidP="00E21A82">
            <w:pPr>
              <w:spacing w:before="60" w:after="60" w:line="288" w:lineRule="auto"/>
              <w:ind w:right="-61"/>
              <w:jc w:val="center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  <w:b/>
              </w:rPr>
              <w:t>Đơn vị tính</w:t>
            </w:r>
          </w:p>
        </w:tc>
        <w:tc>
          <w:tcPr>
            <w:tcW w:w="2737" w:type="dxa"/>
            <w:gridSpan w:val="3"/>
            <w:shd w:val="clear" w:color="auto" w:fill="auto"/>
            <w:vAlign w:val="center"/>
          </w:tcPr>
          <w:p w14:paraId="283B02DE" w14:textId="77777777" w:rsidR="00E275A0" w:rsidRPr="00C80C7D" w:rsidRDefault="00E275A0" w:rsidP="00E21A82">
            <w:pPr>
              <w:spacing w:before="60" w:after="60" w:line="288" w:lineRule="auto"/>
              <w:ind w:right="63"/>
              <w:jc w:val="center"/>
              <w:rPr>
                <w:rFonts w:ascii="Times New Roman" w:hAnsi="Times New Roman" w:cs="Times New Roman"/>
                <w:b/>
              </w:rPr>
            </w:pPr>
            <w:r w:rsidRPr="00C80C7D">
              <w:rPr>
                <w:rFonts w:ascii="Times New Roman" w:hAnsi="Times New Roman" w:cs="Times New Roman"/>
                <w:b/>
              </w:rPr>
              <w:t>Số lượng</w:t>
            </w:r>
          </w:p>
          <w:p w14:paraId="7AE9BC50" w14:textId="77777777" w:rsidR="00E275A0" w:rsidRPr="00C80C7D" w:rsidRDefault="00E275A0" w:rsidP="00E21A82">
            <w:pPr>
              <w:spacing w:before="60" w:after="60" w:line="288" w:lineRule="auto"/>
              <w:ind w:right="63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80C7D">
              <w:rPr>
                <w:rFonts w:ascii="Times New Roman" w:hAnsi="Times New Roman" w:cs="Times New Roman"/>
                <w:bCs/>
                <w:i/>
                <w:iCs/>
              </w:rPr>
              <w:t>(thống kê riêng theo tuyến)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3EA35B5" w14:textId="77777777" w:rsidR="00E275A0" w:rsidRPr="00C80C7D" w:rsidRDefault="00E275A0" w:rsidP="00E21A82">
            <w:pPr>
              <w:spacing w:before="60" w:after="60" w:line="288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E275A0" w:rsidRPr="00C80C7D" w14:paraId="07B73BA0" w14:textId="77777777" w:rsidTr="00E21A82">
        <w:trPr>
          <w:trHeight w:val="202"/>
          <w:tblHeader/>
        </w:trPr>
        <w:tc>
          <w:tcPr>
            <w:tcW w:w="566" w:type="dxa"/>
            <w:vMerge/>
            <w:shd w:val="clear" w:color="auto" w:fill="auto"/>
          </w:tcPr>
          <w:p w14:paraId="60D7119E" w14:textId="77777777" w:rsidR="00E275A0" w:rsidRPr="00C80C7D" w:rsidRDefault="00E275A0" w:rsidP="00E21A82">
            <w:pPr>
              <w:spacing w:before="60" w:after="60" w:line="288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9" w:type="dxa"/>
            <w:vMerge/>
            <w:shd w:val="clear" w:color="auto" w:fill="auto"/>
            <w:vAlign w:val="center"/>
          </w:tcPr>
          <w:p w14:paraId="35CBB8BC" w14:textId="77777777" w:rsidR="00E275A0" w:rsidRPr="00C80C7D" w:rsidRDefault="00E275A0" w:rsidP="00E21A82">
            <w:pPr>
              <w:spacing w:before="60" w:after="60" w:line="288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vAlign w:val="center"/>
          </w:tcPr>
          <w:p w14:paraId="637AD212" w14:textId="77777777" w:rsidR="00E275A0" w:rsidRPr="00C80C7D" w:rsidRDefault="00E275A0" w:rsidP="00E21A82">
            <w:pPr>
              <w:spacing w:before="60" w:after="60" w:line="288" w:lineRule="auto"/>
              <w:ind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9D9EB34" w14:textId="77777777" w:rsidR="00E275A0" w:rsidRPr="00C80C7D" w:rsidRDefault="00E275A0" w:rsidP="00E21A82">
            <w:pPr>
              <w:spacing w:before="60" w:after="60" w:line="288" w:lineRule="auto"/>
              <w:ind w:right="-61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80C7D">
              <w:rPr>
                <w:rFonts w:ascii="Times New Roman" w:hAnsi="Times New Roman" w:cs="Times New Roman"/>
                <w:bCs/>
                <w:i/>
                <w:iCs/>
              </w:rPr>
              <w:t>Tỉnh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82134F5" w14:textId="77777777" w:rsidR="00E275A0" w:rsidRPr="00C80C7D" w:rsidRDefault="00E275A0" w:rsidP="00E21A82">
            <w:pPr>
              <w:spacing w:before="60" w:after="60" w:line="288" w:lineRule="auto"/>
              <w:ind w:right="63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80C7D">
              <w:rPr>
                <w:rFonts w:ascii="Times New Roman" w:hAnsi="Times New Roman" w:cs="Times New Roman"/>
                <w:bCs/>
                <w:i/>
                <w:iCs/>
              </w:rPr>
              <w:t>Huyện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F979A3" w14:textId="77777777" w:rsidR="00E275A0" w:rsidRPr="00C80C7D" w:rsidRDefault="00E275A0" w:rsidP="00E21A82">
            <w:pPr>
              <w:spacing w:before="60" w:after="60" w:line="288" w:lineRule="auto"/>
              <w:ind w:right="63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80C7D">
              <w:rPr>
                <w:rFonts w:ascii="Times New Roman" w:hAnsi="Times New Roman" w:cs="Times New Roman"/>
                <w:bCs/>
                <w:i/>
                <w:iCs/>
              </w:rPr>
              <w:t>Xã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9BC4BDD" w14:textId="77777777" w:rsidR="00E275A0" w:rsidRPr="00C80C7D" w:rsidRDefault="00E275A0" w:rsidP="00E21A82">
            <w:pPr>
              <w:spacing w:before="60" w:after="60" w:line="288" w:lineRule="auto"/>
              <w:ind w:right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1EAD4B6C" w14:textId="77777777" w:rsidTr="00E21A82">
        <w:trPr>
          <w:trHeight w:val="202"/>
        </w:trPr>
        <w:tc>
          <w:tcPr>
            <w:tcW w:w="566" w:type="dxa"/>
            <w:vMerge w:val="restart"/>
            <w:shd w:val="clear" w:color="auto" w:fill="auto"/>
          </w:tcPr>
          <w:p w14:paraId="1B77108A" w14:textId="77777777" w:rsidR="00E275A0" w:rsidRPr="00C80C7D" w:rsidRDefault="00E275A0" w:rsidP="00E21A82">
            <w:pPr>
              <w:spacing w:before="60" w:after="60" w:line="288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C80C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41C24670" w14:textId="77777777" w:rsidR="00E275A0" w:rsidRPr="00C80C7D" w:rsidRDefault="00E275A0" w:rsidP="00E21A82">
            <w:pPr>
              <w:spacing w:before="60" w:after="60" w:line="288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</w:rPr>
              <w:t xml:space="preserve">Tổ chức hội nghị triển khai (hoặc lễ phát động) </w:t>
            </w:r>
            <w:r>
              <w:rPr>
                <w:rFonts w:ascii="Times New Roman" w:hAnsi="Times New Roman" w:cs="Times New Roman"/>
              </w:rPr>
              <w:t xml:space="preserve">chiến dịch truyền thông </w:t>
            </w:r>
            <w:r w:rsidRPr="00C80C7D">
              <w:rPr>
                <w:rFonts w:ascii="Times New Roman" w:hAnsi="Times New Roman" w:cs="Times New Roman"/>
              </w:rPr>
              <w:t xml:space="preserve">Tuần lễ </w:t>
            </w:r>
            <w:r w:rsidRPr="00C80C7D">
              <w:rPr>
                <w:rFonts w:ascii="Times New Roman" w:hAnsi="Times New Roman" w:cs="Times New Roman"/>
                <w:b/>
                <w:lang w:val="de-DE"/>
              </w:rPr>
              <w:t xml:space="preserve">“Dinh dưỡng và Phát triển” </w:t>
            </w:r>
          </w:p>
        </w:tc>
        <w:tc>
          <w:tcPr>
            <w:tcW w:w="848" w:type="dxa"/>
            <w:vAlign w:val="center"/>
          </w:tcPr>
          <w:p w14:paraId="55151B64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5C8A9F7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E2D2C05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5FE73A3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DA71A6B" w14:textId="77777777" w:rsidR="00E275A0" w:rsidRPr="00C80C7D" w:rsidRDefault="00E275A0" w:rsidP="00E21A82">
            <w:pPr>
              <w:spacing w:before="60" w:after="60" w:line="288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71338EEF" w14:textId="77777777" w:rsidTr="00E21A82">
        <w:trPr>
          <w:trHeight w:val="202"/>
        </w:trPr>
        <w:tc>
          <w:tcPr>
            <w:tcW w:w="566" w:type="dxa"/>
            <w:vMerge/>
            <w:shd w:val="clear" w:color="auto" w:fill="auto"/>
          </w:tcPr>
          <w:p w14:paraId="79332BD3" w14:textId="77777777" w:rsidR="00E275A0" w:rsidRPr="00C80C7D" w:rsidRDefault="00E275A0" w:rsidP="00E21A82">
            <w:pPr>
              <w:spacing w:before="60" w:after="60" w:line="288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3B252355" w14:textId="77777777" w:rsidR="00E275A0" w:rsidRPr="00C80C7D" w:rsidRDefault="00E275A0" w:rsidP="00E21A82">
            <w:pPr>
              <w:spacing w:before="60" w:after="60" w:line="288" w:lineRule="auto"/>
              <w:ind w:right="57"/>
              <w:jc w:val="both"/>
              <w:rPr>
                <w:rFonts w:ascii="Times New Roman" w:hAnsi="Times New Roman" w:cs="Times New Roman"/>
                <w:i/>
              </w:rPr>
            </w:pPr>
            <w:r w:rsidRPr="00C80C7D">
              <w:rPr>
                <w:rFonts w:ascii="Times New Roman" w:hAnsi="Times New Roman" w:cs="Times New Roman"/>
                <w:i/>
              </w:rPr>
              <w:t>Số người (đại biểu) tham dự</w:t>
            </w:r>
          </w:p>
        </w:tc>
        <w:tc>
          <w:tcPr>
            <w:tcW w:w="848" w:type="dxa"/>
            <w:vAlign w:val="center"/>
          </w:tcPr>
          <w:p w14:paraId="1AC93A17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34C63F66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47B0AFD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F616B11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7555F3E" w14:textId="77777777" w:rsidR="00E275A0" w:rsidRPr="00C80C7D" w:rsidRDefault="00E275A0" w:rsidP="00E21A82">
            <w:pPr>
              <w:spacing w:before="60" w:after="60" w:line="288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3FFFC9F9" w14:textId="77777777" w:rsidTr="00E21A82">
        <w:trPr>
          <w:trHeight w:val="202"/>
        </w:trPr>
        <w:tc>
          <w:tcPr>
            <w:tcW w:w="566" w:type="dxa"/>
            <w:vMerge w:val="restart"/>
            <w:shd w:val="clear" w:color="auto" w:fill="auto"/>
          </w:tcPr>
          <w:p w14:paraId="61FF569E" w14:textId="77777777" w:rsidR="00E275A0" w:rsidRPr="00C80C7D" w:rsidRDefault="00E275A0" w:rsidP="00E21A82">
            <w:pPr>
              <w:spacing w:before="60" w:after="60" w:line="288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C80C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1BAAC58A" w14:textId="77777777" w:rsidR="00E275A0" w:rsidRPr="00C80C7D" w:rsidRDefault="00E275A0" w:rsidP="00E21A82">
            <w:pPr>
              <w:spacing w:before="60" w:after="60" w:line="288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</w:rPr>
              <w:t>Số lượt tuyên truyền về chủ đề Tuần lễ DD&amp;PT:</w:t>
            </w:r>
          </w:p>
        </w:tc>
        <w:tc>
          <w:tcPr>
            <w:tcW w:w="848" w:type="dxa"/>
            <w:vAlign w:val="center"/>
          </w:tcPr>
          <w:p w14:paraId="01690652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35241A55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512FE9B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4BE497B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315A24B" w14:textId="77777777" w:rsidR="00E275A0" w:rsidRPr="00C80C7D" w:rsidRDefault="00E275A0" w:rsidP="00E21A82">
            <w:pPr>
              <w:spacing w:before="60" w:after="60" w:line="288" w:lineRule="auto"/>
              <w:ind w:right="120"/>
              <w:rPr>
                <w:rFonts w:ascii="Times New Roman" w:hAnsi="Times New Roman" w:cs="Times New Roman"/>
                <w:i/>
              </w:rPr>
            </w:pPr>
          </w:p>
        </w:tc>
      </w:tr>
      <w:tr w:rsidR="00E275A0" w:rsidRPr="00C80C7D" w14:paraId="7BE70F87" w14:textId="77777777" w:rsidTr="00E21A82">
        <w:trPr>
          <w:trHeight w:val="202"/>
        </w:trPr>
        <w:tc>
          <w:tcPr>
            <w:tcW w:w="566" w:type="dxa"/>
            <w:vMerge/>
            <w:shd w:val="clear" w:color="auto" w:fill="auto"/>
          </w:tcPr>
          <w:p w14:paraId="52F42E2C" w14:textId="77777777" w:rsidR="00E275A0" w:rsidRPr="00C80C7D" w:rsidRDefault="00E275A0" w:rsidP="00E21A82">
            <w:pPr>
              <w:spacing w:before="60" w:after="60" w:line="288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7C9C2A38" w14:textId="77777777" w:rsidR="00E275A0" w:rsidRPr="003F3E21" w:rsidRDefault="00E275A0" w:rsidP="00E275A0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ind w:left="314" w:right="57" w:hanging="180"/>
              <w:jc w:val="both"/>
              <w:rPr>
                <w:i/>
              </w:rPr>
            </w:pPr>
            <w:r w:rsidRPr="003F3E21">
              <w:rPr>
                <w:i/>
              </w:rPr>
              <w:t>Trên Báo/ Tạp chí/ Cổng thông tin điện tử;</w:t>
            </w:r>
          </w:p>
        </w:tc>
        <w:tc>
          <w:tcPr>
            <w:tcW w:w="848" w:type="dxa"/>
            <w:vAlign w:val="center"/>
          </w:tcPr>
          <w:p w14:paraId="0E0C9730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410D532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4CFA0F3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C5E768D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EF6C4C2" w14:textId="77777777" w:rsidR="00E275A0" w:rsidRPr="00C80C7D" w:rsidRDefault="00E275A0" w:rsidP="00E21A82">
            <w:pPr>
              <w:spacing w:before="60" w:after="60" w:line="288" w:lineRule="auto"/>
              <w:ind w:right="120"/>
              <w:rPr>
                <w:rFonts w:ascii="Times New Roman" w:hAnsi="Times New Roman" w:cs="Times New Roman"/>
                <w:i/>
              </w:rPr>
            </w:pPr>
          </w:p>
        </w:tc>
      </w:tr>
      <w:tr w:rsidR="00E275A0" w:rsidRPr="00C80C7D" w14:paraId="1AF5A2B4" w14:textId="77777777" w:rsidTr="00E21A82">
        <w:trPr>
          <w:trHeight w:val="202"/>
        </w:trPr>
        <w:tc>
          <w:tcPr>
            <w:tcW w:w="566" w:type="dxa"/>
            <w:vMerge/>
            <w:shd w:val="clear" w:color="auto" w:fill="auto"/>
          </w:tcPr>
          <w:p w14:paraId="6A4BB210" w14:textId="77777777" w:rsidR="00E275A0" w:rsidRPr="00C80C7D" w:rsidRDefault="00E275A0" w:rsidP="00E21A82">
            <w:pPr>
              <w:spacing w:before="60" w:after="60" w:line="288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74FB121C" w14:textId="77777777" w:rsidR="00E275A0" w:rsidRPr="003F3E21" w:rsidRDefault="00E275A0" w:rsidP="00E275A0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ind w:left="314" w:right="57" w:hanging="180"/>
              <w:jc w:val="both"/>
              <w:rPr>
                <w:i/>
              </w:rPr>
            </w:pPr>
            <w:r w:rsidRPr="003F3E21">
              <w:rPr>
                <w:i/>
              </w:rPr>
              <w:t>Trên Đài phát thanh/ Đài truyền thanh;</w:t>
            </w:r>
          </w:p>
        </w:tc>
        <w:tc>
          <w:tcPr>
            <w:tcW w:w="848" w:type="dxa"/>
            <w:vAlign w:val="center"/>
          </w:tcPr>
          <w:p w14:paraId="5EF2B781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076A91B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342311A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D626014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20CAA7F" w14:textId="77777777" w:rsidR="00E275A0" w:rsidRPr="00C80C7D" w:rsidRDefault="00E275A0" w:rsidP="00E21A82">
            <w:pPr>
              <w:spacing w:before="60" w:after="60" w:line="288" w:lineRule="auto"/>
              <w:ind w:right="120"/>
              <w:rPr>
                <w:rFonts w:ascii="Times New Roman" w:hAnsi="Times New Roman" w:cs="Times New Roman"/>
                <w:i/>
              </w:rPr>
            </w:pPr>
          </w:p>
        </w:tc>
      </w:tr>
      <w:tr w:rsidR="00E275A0" w:rsidRPr="00C80C7D" w14:paraId="437F9C62" w14:textId="77777777" w:rsidTr="00E21A82">
        <w:trPr>
          <w:trHeight w:val="202"/>
        </w:trPr>
        <w:tc>
          <w:tcPr>
            <w:tcW w:w="566" w:type="dxa"/>
            <w:vMerge/>
            <w:shd w:val="clear" w:color="auto" w:fill="auto"/>
          </w:tcPr>
          <w:p w14:paraId="5C6FA1B0" w14:textId="77777777" w:rsidR="00E275A0" w:rsidRPr="00C80C7D" w:rsidRDefault="00E275A0" w:rsidP="00E21A82">
            <w:pPr>
              <w:spacing w:before="60" w:after="60" w:line="288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419AD606" w14:textId="77777777" w:rsidR="00E275A0" w:rsidRPr="003F3E21" w:rsidRDefault="00E275A0" w:rsidP="00E275A0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ind w:left="314" w:right="57" w:hanging="180"/>
              <w:jc w:val="both"/>
              <w:rPr>
                <w:i/>
              </w:rPr>
            </w:pPr>
            <w:r>
              <w:rPr>
                <w:i/>
              </w:rPr>
              <w:t>Trên Truyền hình địa phương</w:t>
            </w:r>
          </w:p>
        </w:tc>
        <w:tc>
          <w:tcPr>
            <w:tcW w:w="848" w:type="dxa"/>
            <w:vAlign w:val="center"/>
          </w:tcPr>
          <w:p w14:paraId="6C116C09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36A7686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5651EA30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F9228DA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535FEDF" w14:textId="77777777" w:rsidR="00E275A0" w:rsidRPr="00C80C7D" w:rsidRDefault="00E275A0" w:rsidP="00E21A82">
            <w:pPr>
              <w:spacing w:before="60" w:after="60" w:line="288" w:lineRule="auto"/>
              <w:ind w:right="120"/>
              <w:rPr>
                <w:rFonts w:ascii="Times New Roman" w:hAnsi="Times New Roman" w:cs="Times New Roman"/>
                <w:i/>
              </w:rPr>
            </w:pPr>
          </w:p>
        </w:tc>
      </w:tr>
      <w:tr w:rsidR="00E275A0" w:rsidRPr="00C80C7D" w14:paraId="7269646B" w14:textId="77777777" w:rsidTr="00E21A82">
        <w:trPr>
          <w:trHeight w:val="202"/>
        </w:trPr>
        <w:tc>
          <w:tcPr>
            <w:tcW w:w="566" w:type="dxa"/>
            <w:shd w:val="clear" w:color="auto" w:fill="auto"/>
          </w:tcPr>
          <w:p w14:paraId="119F409C" w14:textId="77777777" w:rsidR="00E275A0" w:rsidRPr="00C80C7D" w:rsidRDefault="00E275A0" w:rsidP="00E21A82">
            <w:pPr>
              <w:spacing w:before="60" w:after="60" w:line="288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C80C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257E4E74" w14:textId="77777777" w:rsidR="00E275A0" w:rsidRPr="00C80C7D" w:rsidRDefault="00E275A0" w:rsidP="00E21A82">
            <w:pPr>
              <w:spacing w:before="60" w:after="60" w:line="288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</w:rPr>
              <w:t>Số băng zôn, biểu ngữ,... về các thông điệp của Tuần lễ DD&amp;PT đã được treo</w:t>
            </w:r>
          </w:p>
        </w:tc>
        <w:tc>
          <w:tcPr>
            <w:tcW w:w="848" w:type="dxa"/>
            <w:vAlign w:val="center"/>
          </w:tcPr>
          <w:p w14:paraId="7994914D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3973D05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C0CC101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0553B8C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0DA5130" w14:textId="77777777" w:rsidR="00E275A0" w:rsidRPr="00C80C7D" w:rsidRDefault="00E275A0" w:rsidP="00E21A82">
            <w:pPr>
              <w:spacing w:before="60" w:after="60" w:line="288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00F88403" w14:textId="77777777" w:rsidTr="00E21A82">
        <w:trPr>
          <w:trHeight w:val="202"/>
        </w:trPr>
        <w:tc>
          <w:tcPr>
            <w:tcW w:w="566" w:type="dxa"/>
            <w:shd w:val="clear" w:color="auto" w:fill="auto"/>
          </w:tcPr>
          <w:p w14:paraId="503E4FBC" w14:textId="77777777" w:rsidR="00E275A0" w:rsidRPr="00C80C7D" w:rsidRDefault="00E275A0" w:rsidP="00E21A82">
            <w:pPr>
              <w:spacing w:before="60" w:after="60" w:line="288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C80C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0185CAAC" w14:textId="77777777" w:rsidR="00E275A0" w:rsidRPr="00C80C7D" w:rsidRDefault="00E275A0" w:rsidP="00E21A82">
            <w:pPr>
              <w:spacing w:before="60" w:after="60" w:line="288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</w:rPr>
              <w:t xml:space="preserve">Số lượt tuyên truyền bằng xe lưu động </w:t>
            </w:r>
          </w:p>
        </w:tc>
        <w:tc>
          <w:tcPr>
            <w:tcW w:w="848" w:type="dxa"/>
            <w:vAlign w:val="center"/>
          </w:tcPr>
          <w:p w14:paraId="04BCE721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DFB8AC5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6078C3B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A9B73CC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8B63412" w14:textId="77777777" w:rsidR="00E275A0" w:rsidRPr="00C80C7D" w:rsidRDefault="00E275A0" w:rsidP="00E21A82">
            <w:pPr>
              <w:spacing w:before="60" w:after="60" w:line="288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7FD3EA90" w14:textId="77777777" w:rsidTr="00E21A82">
        <w:trPr>
          <w:trHeight w:val="202"/>
        </w:trPr>
        <w:tc>
          <w:tcPr>
            <w:tcW w:w="566" w:type="dxa"/>
            <w:vMerge w:val="restart"/>
            <w:shd w:val="clear" w:color="auto" w:fill="auto"/>
          </w:tcPr>
          <w:p w14:paraId="58ED291A" w14:textId="77777777" w:rsidR="00E275A0" w:rsidRPr="00C80C7D" w:rsidRDefault="00E275A0" w:rsidP="00E21A82">
            <w:pPr>
              <w:spacing w:before="60" w:after="60" w:line="288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C80C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1D4EA543" w14:textId="77777777" w:rsidR="00E275A0" w:rsidRPr="00C80C7D" w:rsidRDefault="00E275A0" w:rsidP="00E21A82">
            <w:pPr>
              <w:spacing w:before="60" w:after="60" w:line="288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</w:rPr>
              <w:t>Số lớp tập huấn về các nội dung truyền thông của Tuần lễ DD&amp;PT (ghi rõ nội dung)</w:t>
            </w:r>
          </w:p>
        </w:tc>
        <w:tc>
          <w:tcPr>
            <w:tcW w:w="848" w:type="dxa"/>
            <w:vAlign w:val="center"/>
          </w:tcPr>
          <w:p w14:paraId="6D26BFF9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29F9BFC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02FD502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60B8BFE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40646B9" w14:textId="77777777" w:rsidR="00E275A0" w:rsidRPr="00C80C7D" w:rsidRDefault="00E275A0" w:rsidP="00E21A82">
            <w:pPr>
              <w:spacing w:before="60" w:after="60" w:line="288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737EB328" w14:textId="77777777" w:rsidTr="00E21A82">
        <w:trPr>
          <w:trHeight w:val="202"/>
        </w:trPr>
        <w:tc>
          <w:tcPr>
            <w:tcW w:w="566" w:type="dxa"/>
            <w:vMerge/>
            <w:shd w:val="clear" w:color="auto" w:fill="auto"/>
          </w:tcPr>
          <w:p w14:paraId="7FDAA1D3" w14:textId="77777777" w:rsidR="00E275A0" w:rsidRPr="00C80C7D" w:rsidRDefault="00E275A0" w:rsidP="00E21A82">
            <w:pPr>
              <w:spacing w:before="60" w:after="60" w:line="288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017F2440" w14:textId="77777777" w:rsidR="00E275A0" w:rsidRPr="00C80C7D" w:rsidRDefault="00E275A0" w:rsidP="00E21A82">
            <w:pPr>
              <w:spacing w:before="60" w:after="60" w:line="288" w:lineRule="auto"/>
              <w:ind w:right="57"/>
              <w:jc w:val="both"/>
              <w:rPr>
                <w:rFonts w:ascii="Times New Roman" w:hAnsi="Times New Roman" w:cs="Times New Roman"/>
                <w:i/>
              </w:rPr>
            </w:pPr>
            <w:r w:rsidRPr="00C80C7D">
              <w:rPr>
                <w:rFonts w:ascii="Times New Roman" w:hAnsi="Times New Roman" w:cs="Times New Roman"/>
                <w:i/>
              </w:rPr>
              <w:t>Số người tham dự</w:t>
            </w:r>
          </w:p>
        </w:tc>
        <w:tc>
          <w:tcPr>
            <w:tcW w:w="848" w:type="dxa"/>
            <w:vAlign w:val="center"/>
          </w:tcPr>
          <w:p w14:paraId="059E63D3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8684E73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4966AFA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992C12A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E093D39" w14:textId="77777777" w:rsidR="00E275A0" w:rsidRPr="00C80C7D" w:rsidRDefault="00E275A0" w:rsidP="00E21A82">
            <w:pPr>
              <w:spacing w:before="60" w:after="60" w:line="288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0E0DD4EF" w14:textId="77777777" w:rsidTr="00E21A82">
        <w:trPr>
          <w:trHeight w:val="202"/>
        </w:trPr>
        <w:tc>
          <w:tcPr>
            <w:tcW w:w="566" w:type="dxa"/>
            <w:vMerge w:val="restart"/>
            <w:shd w:val="clear" w:color="auto" w:fill="auto"/>
          </w:tcPr>
          <w:p w14:paraId="5EAC04AF" w14:textId="77777777" w:rsidR="00E275A0" w:rsidRPr="00C80C7D" w:rsidRDefault="00E275A0" w:rsidP="00E21A82">
            <w:pPr>
              <w:spacing w:before="60" w:after="60" w:line="288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C80C7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083C90DC" w14:textId="77777777" w:rsidR="00E275A0" w:rsidRPr="00C80C7D" w:rsidRDefault="00E275A0" w:rsidP="00E21A82">
            <w:pPr>
              <w:spacing w:before="60" w:after="60" w:line="288" w:lineRule="auto"/>
              <w:ind w:right="57"/>
              <w:jc w:val="both"/>
              <w:rPr>
                <w:rFonts w:ascii="Times New Roman" w:hAnsi="Times New Roman" w:cs="Times New Roman"/>
                <w:lang w:val="de-DE"/>
              </w:rPr>
            </w:pPr>
            <w:r w:rsidRPr="00C80C7D">
              <w:rPr>
                <w:rFonts w:ascii="Times New Roman" w:hAnsi="Times New Roman" w:cs="Times New Roman"/>
              </w:rPr>
              <w:t>Số buổi nói chuyện chuyên đề về các nội dung truyền thông của Tuần lễ DD&amp;PT (ghi rõ nội dung)</w:t>
            </w:r>
          </w:p>
        </w:tc>
        <w:tc>
          <w:tcPr>
            <w:tcW w:w="848" w:type="dxa"/>
            <w:vAlign w:val="center"/>
          </w:tcPr>
          <w:p w14:paraId="168DEEE3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E123F53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D142A37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9A482BC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738186D" w14:textId="77777777" w:rsidR="00E275A0" w:rsidRPr="00C80C7D" w:rsidRDefault="00E275A0" w:rsidP="00E21A82">
            <w:pPr>
              <w:spacing w:before="60" w:after="60" w:line="288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72A7638F" w14:textId="77777777" w:rsidTr="00E21A82">
        <w:trPr>
          <w:trHeight w:val="202"/>
        </w:trPr>
        <w:tc>
          <w:tcPr>
            <w:tcW w:w="566" w:type="dxa"/>
            <w:vMerge/>
            <w:shd w:val="clear" w:color="auto" w:fill="auto"/>
          </w:tcPr>
          <w:p w14:paraId="43AE854E" w14:textId="77777777" w:rsidR="00E275A0" w:rsidRPr="00C80C7D" w:rsidRDefault="00E275A0" w:rsidP="00E21A82">
            <w:pPr>
              <w:spacing w:before="60" w:after="60" w:line="288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193CC8D2" w14:textId="77777777" w:rsidR="00E275A0" w:rsidRPr="00C80C7D" w:rsidRDefault="00E275A0" w:rsidP="00E21A82">
            <w:pPr>
              <w:spacing w:before="60" w:after="60" w:line="288" w:lineRule="auto"/>
              <w:ind w:right="57"/>
              <w:jc w:val="both"/>
              <w:rPr>
                <w:rFonts w:ascii="Times New Roman" w:hAnsi="Times New Roman" w:cs="Times New Roman"/>
                <w:i/>
              </w:rPr>
            </w:pPr>
            <w:r w:rsidRPr="00C80C7D">
              <w:rPr>
                <w:rFonts w:ascii="Times New Roman" w:hAnsi="Times New Roman" w:cs="Times New Roman"/>
                <w:i/>
              </w:rPr>
              <w:t>Số người tham dự</w:t>
            </w:r>
          </w:p>
        </w:tc>
        <w:tc>
          <w:tcPr>
            <w:tcW w:w="848" w:type="dxa"/>
            <w:vAlign w:val="center"/>
          </w:tcPr>
          <w:p w14:paraId="4BF0DEB4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29C84FE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9A6E9CC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3643C1C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762C189" w14:textId="77777777" w:rsidR="00E275A0" w:rsidRPr="00C80C7D" w:rsidRDefault="00E275A0" w:rsidP="00E21A82">
            <w:pPr>
              <w:spacing w:before="60" w:after="60" w:line="288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561871C4" w14:textId="77777777" w:rsidTr="00E21A82">
        <w:trPr>
          <w:trHeight w:val="202"/>
        </w:trPr>
        <w:tc>
          <w:tcPr>
            <w:tcW w:w="566" w:type="dxa"/>
            <w:vMerge w:val="restart"/>
            <w:shd w:val="clear" w:color="auto" w:fill="auto"/>
          </w:tcPr>
          <w:p w14:paraId="1AA34708" w14:textId="77777777" w:rsidR="00E275A0" w:rsidRPr="00C80C7D" w:rsidRDefault="00E275A0" w:rsidP="00E21A82">
            <w:pPr>
              <w:spacing w:before="60" w:after="60" w:line="288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C80C7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04E8CEE8" w14:textId="77777777" w:rsidR="00E275A0" w:rsidRPr="00C80C7D" w:rsidRDefault="00E275A0" w:rsidP="00E21A82">
            <w:pPr>
              <w:spacing w:before="60" w:after="60" w:line="30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</w:rPr>
              <w:t>Số buổi hướng dẫn cách cân đo để theo dõi sự phát triển của trẻ em và kiểm soát cân năng người trưởng thành,…</w:t>
            </w:r>
          </w:p>
        </w:tc>
        <w:tc>
          <w:tcPr>
            <w:tcW w:w="848" w:type="dxa"/>
            <w:vAlign w:val="center"/>
          </w:tcPr>
          <w:p w14:paraId="72565B51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5FA25BD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886B27B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279E50A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95467A2" w14:textId="77777777" w:rsidR="00E275A0" w:rsidRPr="00C80C7D" w:rsidRDefault="00E275A0" w:rsidP="00E21A82">
            <w:pPr>
              <w:spacing w:before="60" w:after="60" w:line="288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5201065E" w14:textId="77777777" w:rsidTr="00E21A82">
        <w:trPr>
          <w:trHeight w:val="202"/>
        </w:trPr>
        <w:tc>
          <w:tcPr>
            <w:tcW w:w="566" w:type="dxa"/>
            <w:vMerge/>
            <w:shd w:val="clear" w:color="auto" w:fill="auto"/>
          </w:tcPr>
          <w:p w14:paraId="02D15ABA" w14:textId="77777777" w:rsidR="00E275A0" w:rsidRPr="00C80C7D" w:rsidRDefault="00E275A0" w:rsidP="00E21A82">
            <w:pPr>
              <w:spacing w:before="60" w:after="60" w:line="288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349241FA" w14:textId="77777777" w:rsidR="00E275A0" w:rsidRPr="00C80C7D" w:rsidRDefault="00E275A0" w:rsidP="00E21A82">
            <w:pPr>
              <w:spacing w:before="60" w:after="60" w:line="30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  <w:i/>
              </w:rPr>
              <w:t>Số người được hướng dẫn</w:t>
            </w:r>
          </w:p>
        </w:tc>
        <w:tc>
          <w:tcPr>
            <w:tcW w:w="848" w:type="dxa"/>
            <w:vAlign w:val="center"/>
          </w:tcPr>
          <w:p w14:paraId="69F9D455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3053C0C8" w14:textId="77777777" w:rsidR="00E275A0" w:rsidRPr="00C80C7D" w:rsidRDefault="00E275A0" w:rsidP="00E21A82">
            <w:pPr>
              <w:spacing w:before="60" w:after="60" w:line="288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81794D2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BB4FFCC" w14:textId="77777777" w:rsidR="00E275A0" w:rsidRPr="00C80C7D" w:rsidRDefault="00E275A0" w:rsidP="00E21A82">
            <w:pPr>
              <w:spacing w:before="60" w:after="60" w:line="288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9C62833" w14:textId="77777777" w:rsidR="00E275A0" w:rsidRPr="00C80C7D" w:rsidRDefault="00E275A0" w:rsidP="00E21A82">
            <w:pPr>
              <w:spacing w:before="60" w:after="60" w:line="288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76BD158A" w14:textId="77777777" w:rsidTr="00E21A82">
        <w:trPr>
          <w:trHeight w:val="202"/>
        </w:trPr>
        <w:tc>
          <w:tcPr>
            <w:tcW w:w="566" w:type="dxa"/>
            <w:vMerge w:val="restart"/>
            <w:shd w:val="clear" w:color="auto" w:fill="auto"/>
          </w:tcPr>
          <w:p w14:paraId="0C5E15D3" w14:textId="77777777" w:rsidR="00E275A0" w:rsidRPr="00C80C7D" w:rsidRDefault="00E275A0" w:rsidP="00E21A82">
            <w:pPr>
              <w:spacing w:before="60" w:after="60" w:line="276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C80C7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1077F2AF" w14:textId="77777777" w:rsidR="00E275A0" w:rsidRPr="00C80C7D" w:rsidRDefault="00E275A0" w:rsidP="00E21A82">
            <w:pPr>
              <w:spacing w:before="60" w:after="60" w:line="30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</w:rPr>
              <w:t>Số buổi hướng dẫn thực hành dinh dưỡng hợp lý (chế biến thức ăn bổ sung cho trẻ nhỏ; tổ chức bữa ăn hợp lý tại gia đình,..), (ghi rõ nội dung/chủ đề)</w:t>
            </w:r>
          </w:p>
        </w:tc>
        <w:tc>
          <w:tcPr>
            <w:tcW w:w="848" w:type="dxa"/>
            <w:vAlign w:val="center"/>
          </w:tcPr>
          <w:p w14:paraId="64A5CB6F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77A5371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ADFE207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9EF076D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1FCB51E" w14:textId="77777777" w:rsidR="00E275A0" w:rsidRPr="00C80C7D" w:rsidRDefault="00E275A0" w:rsidP="00E21A82">
            <w:pPr>
              <w:spacing w:before="60" w:after="60" w:line="276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2D7D56A8" w14:textId="77777777" w:rsidTr="00E21A82">
        <w:trPr>
          <w:trHeight w:val="202"/>
        </w:trPr>
        <w:tc>
          <w:tcPr>
            <w:tcW w:w="566" w:type="dxa"/>
            <w:vMerge/>
            <w:shd w:val="clear" w:color="auto" w:fill="auto"/>
          </w:tcPr>
          <w:p w14:paraId="4EF04093" w14:textId="77777777" w:rsidR="00E275A0" w:rsidRPr="00C80C7D" w:rsidRDefault="00E275A0" w:rsidP="00E21A82">
            <w:pPr>
              <w:spacing w:before="60" w:after="60" w:line="276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71EA218A" w14:textId="77777777" w:rsidR="00E275A0" w:rsidRPr="00C80C7D" w:rsidRDefault="00E275A0" w:rsidP="00E21A82">
            <w:pPr>
              <w:spacing w:before="60" w:after="60" w:line="30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  <w:i/>
              </w:rPr>
              <w:t>Số người được hướng dẫn</w:t>
            </w:r>
          </w:p>
        </w:tc>
        <w:tc>
          <w:tcPr>
            <w:tcW w:w="848" w:type="dxa"/>
            <w:vAlign w:val="center"/>
          </w:tcPr>
          <w:p w14:paraId="3E1598AE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D8F1444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5509525D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1A99592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1DBEF6F" w14:textId="77777777" w:rsidR="00E275A0" w:rsidRPr="00C80C7D" w:rsidRDefault="00E275A0" w:rsidP="00E21A82">
            <w:pPr>
              <w:spacing w:before="60" w:after="60" w:line="276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6488C19F" w14:textId="77777777" w:rsidTr="00E21A82">
        <w:trPr>
          <w:trHeight w:val="202"/>
        </w:trPr>
        <w:tc>
          <w:tcPr>
            <w:tcW w:w="566" w:type="dxa"/>
            <w:vMerge w:val="restart"/>
            <w:shd w:val="clear" w:color="auto" w:fill="auto"/>
          </w:tcPr>
          <w:p w14:paraId="3C7242FF" w14:textId="77777777" w:rsidR="00E275A0" w:rsidRPr="00C80C7D" w:rsidRDefault="00E275A0" w:rsidP="00E21A82">
            <w:pPr>
              <w:spacing w:before="60" w:after="60" w:line="276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C80C7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068113EC" w14:textId="77777777" w:rsidR="00E275A0" w:rsidRPr="00C80C7D" w:rsidRDefault="00E275A0" w:rsidP="00E21A82">
            <w:pPr>
              <w:spacing w:before="60" w:after="60" w:line="30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</w:rPr>
              <w:t>Số hội thi về Tổ chức bữa ăn hợp lý tại gia đình</w:t>
            </w:r>
          </w:p>
        </w:tc>
        <w:tc>
          <w:tcPr>
            <w:tcW w:w="848" w:type="dxa"/>
            <w:vAlign w:val="center"/>
          </w:tcPr>
          <w:p w14:paraId="20E5EBB3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F8FF6E3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0FF3988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A4EF2CC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1C52E29" w14:textId="77777777" w:rsidR="00E275A0" w:rsidRPr="00C80C7D" w:rsidRDefault="00E275A0" w:rsidP="00E21A82">
            <w:pPr>
              <w:spacing w:before="60" w:after="60" w:line="276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40B5769C" w14:textId="77777777" w:rsidTr="00E21A82">
        <w:trPr>
          <w:trHeight w:val="202"/>
        </w:trPr>
        <w:tc>
          <w:tcPr>
            <w:tcW w:w="566" w:type="dxa"/>
            <w:vMerge/>
            <w:shd w:val="clear" w:color="auto" w:fill="auto"/>
          </w:tcPr>
          <w:p w14:paraId="6D78CBB9" w14:textId="77777777" w:rsidR="00E275A0" w:rsidRPr="00C80C7D" w:rsidRDefault="00E275A0" w:rsidP="00E21A82">
            <w:pPr>
              <w:spacing w:before="60" w:after="60" w:line="276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4E2C65AD" w14:textId="77777777" w:rsidR="00E275A0" w:rsidRPr="00C80C7D" w:rsidRDefault="00E275A0" w:rsidP="00E21A82">
            <w:pPr>
              <w:spacing w:before="60" w:after="60" w:line="30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  <w:i/>
              </w:rPr>
              <w:t>Số người tham dự</w:t>
            </w:r>
          </w:p>
        </w:tc>
        <w:tc>
          <w:tcPr>
            <w:tcW w:w="848" w:type="dxa"/>
            <w:vAlign w:val="center"/>
          </w:tcPr>
          <w:p w14:paraId="1845863A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3E3B1385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B68B4D9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AEED95F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8160B1F" w14:textId="77777777" w:rsidR="00E275A0" w:rsidRPr="00C80C7D" w:rsidRDefault="00E275A0" w:rsidP="00E21A82">
            <w:pPr>
              <w:spacing w:before="60" w:after="60" w:line="276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3B553EFE" w14:textId="77777777" w:rsidTr="00E21A82">
        <w:trPr>
          <w:trHeight w:val="202"/>
        </w:trPr>
        <w:tc>
          <w:tcPr>
            <w:tcW w:w="566" w:type="dxa"/>
            <w:vMerge w:val="restart"/>
            <w:shd w:val="clear" w:color="auto" w:fill="auto"/>
          </w:tcPr>
          <w:p w14:paraId="0C940A0E" w14:textId="77777777" w:rsidR="00E275A0" w:rsidRPr="00C80C7D" w:rsidRDefault="00E275A0" w:rsidP="00E21A82">
            <w:pPr>
              <w:spacing w:before="60" w:after="60" w:line="276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C80C7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26526439" w14:textId="77777777" w:rsidR="00E275A0" w:rsidRPr="00C80C7D" w:rsidRDefault="00E275A0" w:rsidP="00E21A82">
            <w:pPr>
              <w:spacing w:before="60" w:after="60" w:line="30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</w:rPr>
              <w:t>Số hội thi về Kiến thức - thực hành dinh dưỡng</w:t>
            </w:r>
          </w:p>
        </w:tc>
        <w:tc>
          <w:tcPr>
            <w:tcW w:w="848" w:type="dxa"/>
            <w:vAlign w:val="center"/>
          </w:tcPr>
          <w:p w14:paraId="41DBADD5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3A89707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5B6A86F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B686957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F9DFF3B" w14:textId="77777777" w:rsidR="00E275A0" w:rsidRPr="00C80C7D" w:rsidRDefault="00E275A0" w:rsidP="00E21A82">
            <w:pPr>
              <w:spacing w:before="60" w:after="60" w:line="276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7D16E5DC" w14:textId="77777777" w:rsidTr="00E21A82">
        <w:trPr>
          <w:trHeight w:val="202"/>
        </w:trPr>
        <w:tc>
          <w:tcPr>
            <w:tcW w:w="566" w:type="dxa"/>
            <w:vMerge/>
            <w:shd w:val="clear" w:color="auto" w:fill="auto"/>
          </w:tcPr>
          <w:p w14:paraId="505E77D4" w14:textId="77777777" w:rsidR="00E275A0" w:rsidRPr="00C80C7D" w:rsidRDefault="00E275A0" w:rsidP="00E21A82">
            <w:pPr>
              <w:spacing w:before="60" w:after="60" w:line="276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7ECE3" w14:textId="77777777" w:rsidR="00E275A0" w:rsidRPr="00C80C7D" w:rsidRDefault="00E275A0" w:rsidP="00E21A82">
            <w:pPr>
              <w:spacing w:before="60" w:after="60" w:line="300" w:lineRule="auto"/>
              <w:ind w:right="57"/>
              <w:jc w:val="both"/>
              <w:rPr>
                <w:rFonts w:ascii="Times New Roman" w:hAnsi="Times New Roman" w:cs="Times New Roman"/>
                <w:i/>
              </w:rPr>
            </w:pPr>
            <w:r w:rsidRPr="00C80C7D">
              <w:rPr>
                <w:rFonts w:ascii="Times New Roman" w:hAnsi="Times New Roman" w:cs="Times New Roman"/>
                <w:i/>
              </w:rPr>
              <w:t>Số người tham dự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3DB79762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7590D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02862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9F737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DDAFD" w14:textId="77777777" w:rsidR="00E275A0" w:rsidRPr="00C80C7D" w:rsidRDefault="00E275A0" w:rsidP="00E21A82">
            <w:pPr>
              <w:spacing w:before="60" w:after="60" w:line="276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287D3224" w14:textId="77777777" w:rsidTr="00E21A82">
        <w:trPr>
          <w:trHeight w:val="202"/>
        </w:trPr>
        <w:tc>
          <w:tcPr>
            <w:tcW w:w="566" w:type="dxa"/>
            <w:vMerge w:val="restart"/>
            <w:shd w:val="clear" w:color="auto" w:fill="auto"/>
          </w:tcPr>
          <w:p w14:paraId="727D33D6" w14:textId="77777777" w:rsidR="00E275A0" w:rsidRPr="00C80C7D" w:rsidRDefault="00E275A0" w:rsidP="00E21A82">
            <w:pPr>
              <w:spacing w:before="60" w:after="60" w:line="276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C80C7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3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3A8FF4" w14:textId="77777777" w:rsidR="00E275A0" w:rsidRPr="00C80C7D" w:rsidRDefault="00E275A0" w:rsidP="00E21A82">
            <w:pPr>
              <w:spacing w:before="60" w:after="60" w:line="30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</w:rPr>
              <w:t xml:space="preserve">Các hoạt động truyền thông khác (nếu có; </w:t>
            </w:r>
            <w:r w:rsidRPr="00C80C7D">
              <w:rPr>
                <w:rFonts w:ascii="Times New Roman" w:hAnsi="Times New Roman" w:cs="Times New Roman"/>
                <w:i/>
                <w:iCs/>
              </w:rPr>
              <w:t xml:space="preserve">ghi rõ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chủ đề/nội dung chính; </w:t>
            </w:r>
            <w:r w:rsidRPr="00C80C7D">
              <w:rPr>
                <w:rFonts w:ascii="Times New Roman" w:hAnsi="Times New Roman" w:cs="Times New Roman"/>
                <w:i/>
                <w:iCs/>
              </w:rPr>
              <w:t>số buổi tổ chức và số người tham dự</w:t>
            </w:r>
            <w:r w:rsidRPr="00C80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8" w:type="dxa"/>
            <w:tcBorders>
              <w:bottom w:val="dashed" w:sz="4" w:space="0" w:color="auto"/>
            </w:tcBorders>
            <w:vAlign w:val="center"/>
          </w:tcPr>
          <w:p w14:paraId="09B15D2F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5089DF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C619E2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ADBE644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1D9F83" w14:textId="77777777" w:rsidR="00E275A0" w:rsidRPr="00C80C7D" w:rsidRDefault="00E275A0" w:rsidP="00E21A82">
            <w:pPr>
              <w:spacing w:before="60" w:after="60" w:line="276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7F82F0F6" w14:textId="77777777" w:rsidTr="00E21A82">
        <w:trPr>
          <w:trHeight w:val="202"/>
        </w:trPr>
        <w:tc>
          <w:tcPr>
            <w:tcW w:w="566" w:type="dxa"/>
            <w:vMerge/>
            <w:shd w:val="clear" w:color="auto" w:fill="auto"/>
          </w:tcPr>
          <w:p w14:paraId="65F968D7" w14:textId="77777777" w:rsidR="00E275A0" w:rsidRPr="00C80C7D" w:rsidRDefault="00E275A0" w:rsidP="00E21A82">
            <w:pPr>
              <w:spacing w:before="60" w:after="60" w:line="276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37F12C" w14:textId="77777777" w:rsidR="00E275A0" w:rsidRPr="00C80C7D" w:rsidRDefault="00E275A0" w:rsidP="00E21A82">
            <w:pPr>
              <w:spacing w:before="60" w:after="60" w:line="300" w:lineRule="auto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2C027E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688FFD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68AC42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A54788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B5E0ED" w14:textId="77777777" w:rsidR="00E275A0" w:rsidRPr="00C80C7D" w:rsidRDefault="00E275A0" w:rsidP="00E21A82">
            <w:pPr>
              <w:spacing w:before="60" w:after="60" w:line="276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522AC4D6" w14:textId="77777777" w:rsidTr="00E21A82">
        <w:trPr>
          <w:trHeight w:val="202"/>
        </w:trPr>
        <w:tc>
          <w:tcPr>
            <w:tcW w:w="566" w:type="dxa"/>
            <w:vMerge/>
            <w:shd w:val="clear" w:color="auto" w:fill="auto"/>
          </w:tcPr>
          <w:p w14:paraId="5D62F9C9" w14:textId="77777777" w:rsidR="00E275A0" w:rsidRPr="00C80C7D" w:rsidRDefault="00E275A0" w:rsidP="00E21A82">
            <w:pPr>
              <w:spacing w:before="60" w:after="60" w:line="276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158DEE" w14:textId="77777777" w:rsidR="00E275A0" w:rsidRPr="00C80C7D" w:rsidRDefault="00E275A0" w:rsidP="00E21A82">
            <w:pPr>
              <w:spacing w:before="60" w:after="60" w:line="300" w:lineRule="auto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dashed" w:sz="4" w:space="0" w:color="auto"/>
            </w:tcBorders>
            <w:vAlign w:val="center"/>
          </w:tcPr>
          <w:p w14:paraId="0AF2AB3F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A043D1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15657AF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6E953D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56015A3" w14:textId="77777777" w:rsidR="00E275A0" w:rsidRPr="00C80C7D" w:rsidRDefault="00E275A0" w:rsidP="00E21A82">
            <w:pPr>
              <w:spacing w:before="60" w:after="60" w:line="276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00644EFE" w14:textId="77777777" w:rsidTr="00E21A82">
        <w:trPr>
          <w:trHeight w:val="202"/>
        </w:trPr>
        <w:tc>
          <w:tcPr>
            <w:tcW w:w="566" w:type="dxa"/>
            <w:shd w:val="clear" w:color="auto" w:fill="auto"/>
          </w:tcPr>
          <w:p w14:paraId="4DCE2F8A" w14:textId="77777777" w:rsidR="00E275A0" w:rsidRPr="00C80C7D" w:rsidRDefault="00E275A0" w:rsidP="00E21A82">
            <w:pPr>
              <w:spacing w:before="60" w:after="60" w:line="276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C80C7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7A02AD40" w14:textId="77777777" w:rsidR="00E275A0" w:rsidRPr="00C80C7D" w:rsidRDefault="00E275A0" w:rsidP="00E21A82">
            <w:pPr>
              <w:spacing w:before="60" w:after="60" w:line="30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</w:rPr>
              <w:t xml:space="preserve">Số lượt đi kiểm tra, giám sát </w:t>
            </w:r>
            <w:r>
              <w:rPr>
                <w:rFonts w:ascii="Times New Roman" w:hAnsi="Times New Roman" w:cs="Times New Roman"/>
              </w:rPr>
              <w:t xml:space="preserve">tuyến dưới </w:t>
            </w:r>
            <w:r w:rsidRPr="00C80C7D">
              <w:rPr>
                <w:rFonts w:ascii="Times New Roman" w:hAnsi="Times New Roman" w:cs="Times New Roman"/>
              </w:rPr>
              <w:t xml:space="preserve">về </w:t>
            </w:r>
            <w:r>
              <w:rPr>
                <w:rFonts w:ascii="Times New Roman" w:hAnsi="Times New Roman" w:cs="Times New Roman"/>
              </w:rPr>
              <w:t xml:space="preserve">công tác tổ chức, triển khai </w:t>
            </w:r>
            <w:r w:rsidRPr="00C80C7D">
              <w:rPr>
                <w:rFonts w:ascii="Times New Roman" w:hAnsi="Times New Roman" w:cs="Times New Roman"/>
              </w:rPr>
              <w:t>Tuần lễ DD&amp;PT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53BD7493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62DFCDA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D49FBAE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A491CCD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1E2AF1A" w14:textId="77777777" w:rsidR="00E275A0" w:rsidRPr="00C80C7D" w:rsidRDefault="00E275A0" w:rsidP="00E21A82">
            <w:pPr>
              <w:spacing w:before="60" w:after="60" w:line="276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3E389F33" w14:textId="77777777" w:rsidTr="00E21A82">
        <w:trPr>
          <w:trHeight w:val="202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233711E2" w14:textId="77777777" w:rsidR="00E275A0" w:rsidRPr="00C80C7D" w:rsidRDefault="00E275A0" w:rsidP="00E21A82">
            <w:pPr>
              <w:spacing w:before="60" w:after="60" w:line="276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C80C7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DA01" w14:textId="77777777" w:rsidR="00E275A0" w:rsidRPr="00C80C7D" w:rsidRDefault="00E275A0" w:rsidP="00E21A82">
            <w:pPr>
              <w:spacing w:before="60" w:after="60" w:line="30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</w:rPr>
              <w:t>Số đợt đi kiểm tra, giám sát về ATVSTP (trong khuôn khổ Tuần lễ DD&amp;PT)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6579247D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9BE3A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3A9B6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81A8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5025E" w14:textId="77777777" w:rsidR="00E275A0" w:rsidRPr="00C80C7D" w:rsidRDefault="00E275A0" w:rsidP="00E21A82">
            <w:pPr>
              <w:spacing w:before="60" w:after="60" w:line="276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58619BE4" w14:textId="77777777" w:rsidTr="00E21A82">
        <w:trPr>
          <w:trHeight w:val="202"/>
        </w:trPr>
        <w:tc>
          <w:tcPr>
            <w:tcW w:w="566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14:paraId="1D403335" w14:textId="77777777" w:rsidR="00E275A0" w:rsidRPr="00C80C7D" w:rsidRDefault="00E275A0" w:rsidP="00E21A82">
            <w:pPr>
              <w:spacing w:before="60" w:after="60" w:line="276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C80C7D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43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2F93D43" w14:textId="77777777" w:rsidR="00E275A0" w:rsidRPr="00C80C7D" w:rsidRDefault="00E275A0" w:rsidP="00E21A82">
            <w:pPr>
              <w:spacing w:before="60" w:after="60" w:line="30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</w:rPr>
              <w:t>Tài liệu về dinh dưỡng đã nhận được từ TW năm 2022 (</w:t>
            </w:r>
            <w:r w:rsidRPr="007C4630">
              <w:rPr>
                <w:rFonts w:ascii="Times New Roman" w:hAnsi="Times New Roman" w:cs="Times New Roman"/>
                <w:i/>
              </w:rPr>
              <w:t>Nếu có, ghi rõ tên tài liệu, chủng loại, số lượng, nếu nhiều có thể đính kèm tờ thống kê riêng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8" w:type="dxa"/>
            <w:tcBorders>
              <w:bottom w:val="dashed" w:sz="4" w:space="0" w:color="auto"/>
            </w:tcBorders>
            <w:vAlign w:val="center"/>
          </w:tcPr>
          <w:p w14:paraId="6EB01857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A2BC1C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177DC7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40FBA7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A0336FF" w14:textId="77777777" w:rsidR="00E275A0" w:rsidRPr="00C80C7D" w:rsidRDefault="00E275A0" w:rsidP="00E21A82">
            <w:pPr>
              <w:spacing w:before="60" w:after="60" w:line="276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431BD14A" w14:textId="77777777" w:rsidTr="00E21A82">
        <w:trPr>
          <w:trHeight w:val="202"/>
        </w:trPr>
        <w:tc>
          <w:tcPr>
            <w:tcW w:w="566" w:type="dxa"/>
            <w:vMerge/>
            <w:tcBorders>
              <w:top w:val="dashed" w:sz="4" w:space="0" w:color="auto"/>
            </w:tcBorders>
            <w:shd w:val="clear" w:color="auto" w:fill="auto"/>
          </w:tcPr>
          <w:p w14:paraId="33A67011" w14:textId="77777777" w:rsidR="00E275A0" w:rsidRPr="00C80C7D" w:rsidRDefault="00E275A0" w:rsidP="00E21A82">
            <w:pPr>
              <w:spacing w:before="60" w:after="60" w:line="276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2607C8" w14:textId="77777777" w:rsidR="00E275A0" w:rsidRPr="00C80C7D" w:rsidRDefault="00E275A0" w:rsidP="00E21A82">
            <w:pPr>
              <w:spacing w:before="60" w:after="60" w:line="300" w:lineRule="auto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0541B3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B632CA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C74327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680BDB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9B9E7C" w14:textId="77777777" w:rsidR="00E275A0" w:rsidRPr="00C80C7D" w:rsidRDefault="00E275A0" w:rsidP="00E21A82">
            <w:pPr>
              <w:spacing w:before="60" w:after="60" w:line="276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0CAB18E5" w14:textId="77777777" w:rsidTr="00E21A82">
        <w:trPr>
          <w:trHeight w:val="202"/>
        </w:trPr>
        <w:tc>
          <w:tcPr>
            <w:tcW w:w="566" w:type="dxa"/>
            <w:vMerge/>
            <w:shd w:val="clear" w:color="auto" w:fill="auto"/>
          </w:tcPr>
          <w:p w14:paraId="1D38E059" w14:textId="77777777" w:rsidR="00E275A0" w:rsidRPr="00C80C7D" w:rsidRDefault="00E275A0" w:rsidP="00E21A82">
            <w:pPr>
              <w:spacing w:before="60" w:after="60" w:line="276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A036F5B" w14:textId="77777777" w:rsidR="00E275A0" w:rsidRPr="00C80C7D" w:rsidRDefault="00E275A0" w:rsidP="00E21A82">
            <w:pPr>
              <w:spacing w:before="60" w:after="60" w:line="300" w:lineRule="auto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dashed" w:sz="4" w:space="0" w:color="auto"/>
            </w:tcBorders>
            <w:vAlign w:val="center"/>
          </w:tcPr>
          <w:p w14:paraId="60D3B24D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46C0F50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9433A6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08E3B00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7A44B8" w14:textId="77777777" w:rsidR="00E275A0" w:rsidRPr="00C80C7D" w:rsidRDefault="00E275A0" w:rsidP="00E21A82">
            <w:pPr>
              <w:spacing w:before="60" w:after="60" w:line="276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4DE481AD" w14:textId="77777777" w:rsidTr="00E21A82">
        <w:trPr>
          <w:trHeight w:val="202"/>
        </w:trPr>
        <w:tc>
          <w:tcPr>
            <w:tcW w:w="566" w:type="dxa"/>
            <w:vMerge w:val="restart"/>
            <w:shd w:val="clear" w:color="auto" w:fill="auto"/>
          </w:tcPr>
          <w:p w14:paraId="1AE6B8B3" w14:textId="77777777" w:rsidR="00E275A0" w:rsidRPr="00C80C7D" w:rsidRDefault="00E275A0" w:rsidP="00E21A82">
            <w:pPr>
              <w:spacing w:before="60" w:after="60" w:line="276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C80C7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864A6" w14:textId="77777777" w:rsidR="00E275A0" w:rsidRPr="00C80C7D" w:rsidRDefault="00E275A0" w:rsidP="00E21A82">
            <w:pPr>
              <w:spacing w:before="60" w:after="60" w:line="30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</w:rPr>
              <w:t>Tài liệu về dinh dưỡng đã nhận được của tỉnh tự in và cung cấp cho các huyện/xã năm 2022 (ghi rõ tên tài liệu, số lượng).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144A01EF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8E831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08CC0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4596C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75C81" w14:textId="77777777" w:rsidR="00E275A0" w:rsidRPr="00C80C7D" w:rsidRDefault="00E275A0" w:rsidP="00E21A82">
            <w:pPr>
              <w:spacing w:before="60" w:after="60" w:line="276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18B81F28" w14:textId="77777777" w:rsidTr="00E21A82">
        <w:trPr>
          <w:trHeight w:val="202"/>
        </w:trPr>
        <w:tc>
          <w:tcPr>
            <w:tcW w:w="566" w:type="dxa"/>
            <w:vMerge/>
            <w:shd w:val="clear" w:color="auto" w:fill="auto"/>
          </w:tcPr>
          <w:p w14:paraId="524FA842" w14:textId="77777777" w:rsidR="00E275A0" w:rsidRPr="00C80C7D" w:rsidRDefault="00E275A0" w:rsidP="00E21A82">
            <w:pPr>
              <w:spacing w:before="60" w:after="60" w:line="276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F6C0B8" w14:textId="77777777" w:rsidR="00E275A0" w:rsidRPr="00C80C7D" w:rsidRDefault="00E275A0" w:rsidP="00E21A82">
            <w:pPr>
              <w:spacing w:before="60" w:after="60" w:line="300" w:lineRule="auto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bottom w:val="dashed" w:sz="4" w:space="0" w:color="auto"/>
            </w:tcBorders>
            <w:vAlign w:val="center"/>
          </w:tcPr>
          <w:p w14:paraId="194C3D65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CDC0A69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8812E5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F49B03C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FACDDC" w14:textId="77777777" w:rsidR="00E275A0" w:rsidRPr="00C80C7D" w:rsidRDefault="00E275A0" w:rsidP="00E21A82">
            <w:pPr>
              <w:spacing w:before="60" w:after="60" w:line="276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309EE2BA" w14:textId="77777777" w:rsidTr="00E21A82">
        <w:trPr>
          <w:trHeight w:val="202"/>
        </w:trPr>
        <w:tc>
          <w:tcPr>
            <w:tcW w:w="566" w:type="dxa"/>
            <w:vMerge/>
            <w:shd w:val="clear" w:color="auto" w:fill="auto"/>
          </w:tcPr>
          <w:p w14:paraId="6A8FF7C7" w14:textId="77777777" w:rsidR="00E275A0" w:rsidRPr="00C80C7D" w:rsidRDefault="00E275A0" w:rsidP="00E21A82">
            <w:pPr>
              <w:spacing w:before="60" w:after="60" w:line="276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217A9D" w14:textId="77777777" w:rsidR="00E275A0" w:rsidRPr="00C80C7D" w:rsidRDefault="00E275A0" w:rsidP="00E21A82">
            <w:pPr>
              <w:spacing w:before="60" w:after="60" w:line="300" w:lineRule="auto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dashed" w:sz="4" w:space="0" w:color="auto"/>
            </w:tcBorders>
            <w:vAlign w:val="center"/>
          </w:tcPr>
          <w:p w14:paraId="0F69B367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5142C24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1EE43FC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B2EB65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6FD5B28" w14:textId="77777777" w:rsidR="00E275A0" w:rsidRPr="00C80C7D" w:rsidRDefault="00E275A0" w:rsidP="00E21A82">
            <w:pPr>
              <w:spacing w:before="60" w:after="60" w:line="276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1FBCA794" w14:textId="77777777" w:rsidTr="00E21A82">
        <w:trPr>
          <w:trHeight w:val="202"/>
        </w:trPr>
        <w:tc>
          <w:tcPr>
            <w:tcW w:w="566" w:type="dxa"/>
            <w:vMerge w:val="restart"/>
            <w:shd w:val="clear" w:color="auto" w:fill="auto"/>
          </w:tcPr>
          <w:p w14:paraId="5A6CC133" w14:textId="77777777" w:rsidR="00E275A0" w:rsidRPr="00C80C7D" w:rsidRDefault="00E275A0" w:rsidP="00E21A82">
            <w:pPr>
              <w:spacing w:before="60" w:after="60" w:line="276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C80C7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CB43F" w14:textId="77777777" w:rsidR="00E275A0" w:rsidRPr="00C80C7D" w:rsidRDefault="00E275A0" w:rsidP="00E21A82">
            <w:pPr>
              <w:spacing w:before="60" w:after="60" w:line="288" w:lineRule="auto"/>
              <w:ind w:right="57"/>
              <w:rPr>
                <w:rFonts w:ascii="Times New Roman" w:hAnsi="Times New Roman" w:cs="Times New Roman"/>
              </w:rPr>
            </w:pPr>
            <w:r w:rsidRPr="00C80C7D">
              <w:rPr>
                <w:rFonts w:ascii="Times New Roman" w:hAnsi="Times New Roman" w:cs="Times New Roman"/>
              </w:rPr>
              <w:t>Các hoạt động khác nếu có (ghi cụ thể)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48DB8BE2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24361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FB7C1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46F3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3980B" w14:textId="77777777" w:rsidR="00E275A0" w:rsidRPr="00C80C7D" w:rsidRDefault="00E275A0" w:rsidP="00E21A82">
            <w:pPr>
              <w:spacing w:before="60" w:after="60" w:line="276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521EFF40" w14:textId="77777777" w:rsidTr="00E21A82">
        <w:trPr>
          <w:trHeight w:val="202"/>
        </w:trPr>
        <w:tc>
          <w:tcPr>
            <w:tcW w:w="566" w:type="dxa"/>
            <w:vMerge/>
            <w:shd w:val="clear" w:color="auto" w:fill="auto"/>
          </w:tcPr>
          <w:p w14:paraId="23759A7B" w14:textId="77777777" w:rsidR="00E275A0" w:rsidRPr="00C80C7D" w:rsidRDefault="00E275A0" w:rsidP="00E21A82">
            <w:pPr>
              <w:spacing w:before="60" w:after="60" w:line="276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1B41F9F" w14:textId="77777777" w:rsidR="00E275A0" w:rsidRPr="00C80C7D" w:rsidRDefault="00E275A0" w:rsidP="00E21A82">
            <w:pPr>
              <w:spacing w:before="60" w:after="60" w:line="288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bottom w:val="dashed" w:sz="4" w:space="0" w:color="auto"/>
            </w:tcBorders>
            <w:vAlign w:val="center"/>
          </w:tcPr>
          <w:p w14:paraId="262E06C8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C6EF69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DB774C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E7C6485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2907DA" w14:textId="77777777" w:rsidR="00E275A0" w:rsidRPr="00C80C7D" w:rsidRDefault="00E275A0" w:rsidP="00E21A82">
            <w:pPr>
              <w:spacing w:before="60" w:after="60" w:line="276" w:lineRule="auto"/>
              <w:ind w:right="120"/>
              <w:rPr>
                <w:rFonts w:ascii="Times New Roman" w:hAnsi="Times New Roman" w:cs="Times New Roman"/>
              </w:rPr>
            </w:pPr>
          </w:p>
        </w:tc>
      </w:tr>
      <w:tr w:rsidR="00E275A0" w:rsidRPr="00C80C7D" w14:paraId="253FAF93" w14:textId="77777777" w:rsidTr="00E21A82">
        <w:trPr>
          <w:trHeight w:val="202"/>
        </w:trPr>
        <w:tc>
          <w:tcPr>
            <w:tcW w:w="566" w:type="dxa"/>
            <w:vMerge/>
            <w:shd w:val="clear" w:color="auto" w:fill="auto"/>
          </w:tcPr>
          <w:p w14:paraId="0A3317EA" w14:textId="77777777" w:rsidR="00E275A0" w:rsidRPr="00C80C7D" w:rsidRDefault="00E275A0" w:rsidP="00E21A82">
            <w:pPr>
              <w:spacing w:before="60" w:after="60" w:line="276" w:lineRule="auto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529216E" w14:textId="77777777" w:rsidR="00E275A0" w:rsidRPr="00C80C7D" w:rsidRDefault="00E275A0" w:rsidP="00E21A82">
            <w:pPr>
              <w:spacing w:before="60" w:after="60" w:line="288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dashed" w:sz="4" w:space="0" w:color="auto"/>
            </w:tcBorders>
            <w:vAlign w:val="center"/>
          </w:tcPr>
          <w:p w14:paraId="75F4665A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079264" w14:textId="77777777" w:rsidR="00E275A0" w:rsidRPr="00C80C7D" w:rsidRDefault="00E275A0" w:rsidP="00E21A82">
            <w:pPr>
              <w:spacing w:before="60" w:after="60" w:line="276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987DE5F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6AA666" w14:textId="77777777" w:rsidR="00E275A0" w:rsidRPr="00C80C7D" w:rsidRDefault="00E275A0" w:rsidP="00E21A82">
            <w:pPr>
              <w:spacing w:before="60" w:after="60" w:line="276" w:lineRule="auto"/>
              <w:ind w:right="6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27E6042" w14:textId="77777777" w:rsidR="00E275A0" w:rsidRPr="00C80C7D" w:rsidRDefault="00E275A0" w:rsidP="00E21A82">
            <w:pPr>
              <w:spacing w:before="60" w:after="60" w:line="276" w:lineRule="auto"/>
              <w:ind w:right="120"/>
              <w:rPr>
                <w:rFonts w:ascii="Times New Roman" w:hAnsi="Times New Roman" w:cs="Times New Roman"/>
              </w:rPr>
            </w:pPr>
          </w:p>
        </w:tc>
      </w:tr>
    </w:tbl>
    <w:p w14:paraId="173F6DF3" w14:textId="7FF562C1" w:rsidR="00E275A0" w:rsidRPr="00C80C7D" w:rsidRDefault="00E275A0" w:rsidP="00E275A0">
      <w:pPr>
        <w:spacing w:before="120" w:after="60" w:line="300" w:lineRule="auto"/>
        <w:ind w:right="-1752"/>
        <w:jc w:val="both"/>
        <w:rPr>
          <w:rFonts w:ascii="Times New Roman" w:hAnsi="Times New Roman" w:cs="Times New Roman"/>
          <w:sz w:val="22"/>
          <w:szCs w:val="22"/>
        </w:rPr>
      </w:pPr>
      <w:r w:rsidRPr="00C80C7D">
        <w:rPr>
          <w:rFonts w:ascii="Times New Roman" w:hAnsi="Times New Roman" w:cs="Times New Roman"/>
          <w:b/>
          <w:sz w:val="22"/>
          <w:szCs w:val="22"/>
        </w:rPr>
        <w:t>Kiến nghị và đề xuất</w:t>
      </w:r>
      <w:r w:rsidRPr="00C80C7D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…………………………………………………………………………………….</w:t>
      </w:r>
    </w:p>
    <w:p w14:paraId="7769CB0E" w14:textId="37E23DFE" w:rsidR="00E275A0" w:rsidRPr="00C80C7D" w:rsidRDefault="00E275A0" w:rsidP="00E275A0">
      <w:pPr>
        <w:spacing w:before="120" w:after="60" w:line="300" w:lineRule="auto"/>
        <w:ind w:left="-90" w:right="-143"/>
        <w:jc w:val="both"/>
        <w:rPr>
          <w:rFonts w:ascii="Times New Roman" w:hAnsi="Times New Roman" w:cs="Times New Roman"/>
          <w:sz w:val="22"/>
          <w:szCs w:val="22"/>
        </w:rPr>
      </w:pPr>
      <w:r w:rsidRPr="00C80C7D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309FD8BD" w14:textId="77777777" w:rsidR="00E275A0" w:rsidRPr="00C80C7D" w:rsidRDefault="00E275A0" w:rsidP="00E275A0">
      <w:pPr>
        <w:spacing w:before="60" w:after="60" w:line="312" w:lineRule="auto"/>
        <w:jc w:val="both"/>
        <w:rPr>
          <w:rFonts w:ascii="Times New Roman" w:hAnsi="Times New Roman" w:cs="Times New Roman"/>
        </w:rPr>
      </w:pPr>
      <w:r w:rsidRPr="00C80C7D">
        <w:rPr>
          <w:rFonts w:ascii="Times New Roman" w:hAnsi="Times New Roman" w:cs="Times New Roman"/>
          <w:b/>
          <w:u w:val="single"/>
        </w:rPr>
        <w:t>Ghi chú:</w:t>
      </w:r>
      <w:r w:rsidRPr="00C80C7D">
        <w:rPr>
          <w:rFonts w:ascii="Times New Roman" w:hAnsi="Times New Roman" w:cs="Times New Roman"/>
        </w:rPr>
        <w:t xml:space="preserve"> Đề nghị các địa phương thống kê báo cáo về Tuần lễ DD&amp;PT theo từng cột (tuyến tỉnh/huyện/xã) rồi gửi về Trung tâm Giáo dục Truyền thông dinh dưỡng – Viện Dinh dưỡng trước ngày 2</w:t>
      </w:r>
      <w:r w:rsidRPr="00C80C7D">
        <w:rPr>
          <w:rFonts w:ascii="Times New Roman" w:hAnsi="Times New Roman" w:cs="Times New Roman"/>
          <w:lang w:val="vi-VN"/>
        </w:rPr>
        <w:t>5</w:t>
      </w:r>
      <w:r w:rsidRPr="00C80C7D">
        <w:rPr>
          <w:rFonts w:ascii="Times New Roman" w:hAnsi="Times New Roman" w:cs="Times New Roman"/>
        </w:rPr>
        <w:t>/11/2022. Địa chỉ: 48B Tăng Bạt Hổ, Hai Bà Trưng, Hà Nội.</w:t>
      </w:r>
    </w:p>
    <w:p w14:paraId="7F4A9FDA" w14:textId="77777777" w:rsidR="00E275A0" w:rsidRPr="00E275A0" w:rsidRDefault="00E275A0" w:rsidP="00E275A0">
      <w:pPr>
        <w:spacing w:line="360" w:lineRule="auto"/>
        <w:ind w:firstLine="1803"/>
        <w:jc w:val="right"/>
        <w:rPr>
          <w:rFonts w:ascii="Times New Roman" w:hAnsi="Times New Roman" w:cs="Times New Roman"/>
          <w:i/>
          <w:iCs/>
        </w:rPr>
      </w:pPr>
      <w:r w:rsidRPr="00C80C7D">
        <w:rPr>
          <w:rFonts w:ascii="Times New Roman" w:hAnsi="Times New Roman" w:cs="Times New Roman"/>
          <w:i/>
          <w:iCs/>
          <w:sz w:val="22"/>
          <w:szCs w:val="22"/>
        </w:rPr>
        <w:t xml:space="preserve">    </w:t>
      </w:r>
      <w:r w:rsidRPr="00C80C7D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C80C7D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C80C7D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C80C7D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C80C7D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E275A0">
        <w:rPr>
          <w:rFonts w:ascii="Times New Roman" w:hAnsi="Times New Roman" w:cs="Times New Roman"/>
          <w:i/>
          <w:iCs/>
        </w:rPr>
        <w:tab/>
        <w:t>Ngày       tháng       năm  2022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5102"/>
      </w:tblGrid>
      <w:tr w:rsidR="00E275A0" w:rsidRPr="00C80C7D" w14:paraId="6A909F1C" w14:textId="77777777" w:rsidTr="00E275A0">
        <w:tc>
          <w:tcPr>
            <w:tcW w:w="3690" w:type="dxa"/>
          </w:tcPr>
          <w:p w14:paraId="6CE35C30" w14:textId="77777777" w:rsidR="00E275A0" w:rsidRPr="00E275A0" w:rsidRDefault="00E275A0" w:rsidP="00E275A0">
            <w:pPr>
              <w:spacing w:before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5A0">
              <w:rPr>
                <w:rFonts w:ascii="Times New Roman" w:hAnsi="Times New Roman" w:cs="Times New Roman"/>
                <w:b/>
                <w:bCs/>
              </w:rPr>
              <w:t>Người tổng hợp</w:t>
            </w:r>
          </w:p>
          <w:p w14:paraId="69549027" w14:textId="77777777" w:rsidR="00E275A0" w:rsidRPr="00C80C7D" w:rsidRDefault="00E275A0" w:rsidP="00E275A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vi-VN"/>
              </w:rPr>
            </w:pPr>
            <w:r w:rsidRPr="00C80C7D">
              <w:rPr>
                <w:rFonts w:ascii="Times New Roman" w:hAnsi="Times New Roman" w:cs="Times New Roman"/>
                <w:bCs/>
                <w:i/>
                <w:sz w:val="22"/>
                <w:szCs w:val="22"/>
                <w:lang w:val="vi-VN"/>
              </w:rPr>
              <w:t>(ký, ghi rõ họ tên)</w:t>
            </w:r>
          </w:p>
        </w:tc>
        <w:tc>
          <w:tcPr>
            <w:tcW w:w="5102" w:type="dxa"/>
          </w:tcPr>
          <w:p w14:paraId="6C2B059A" w14:textId="77777777" w:rsidR="00E275A0" w:rsidRPr="00E275A0" w:rsidRDefault="00E275A0" w:rsidP="00E275A0">
            <w:pPr>
              <w:spacing w:before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5A0">
              <w:rPr>
                <w:rFonts w:ascii="Times New Roman" w:hAnsi="Times New Roman" w:cs="Times New Roman"/>
                <w:b/>
                <w:bCs/>
              </w:rPr>
              <w:t>Trung tâm Kiểm soát Bệnh tật</w:t>
            </w:r>
          </w:p>
          <w:p w14:paraId="4982D231" w14:textId="77777777" w:rsidR="00E275A0" w:rsidRPr="00C80C7D" w:rsidRDefault="00E275A0" w:rsidP="00E275A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80C7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(ký, đóng dấu)</w:t>
            </w:r>
          </w:p>
          <w:p w14:paraId="3AC67559" w14:textId="77777777" w:rsidR="00E275A0" w:rsidRPr="00C80C7D" w:rsidRDefault="00E275A0" w:rsidP="00E275A0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6AA271E4" w14:textId="77777777" w:rsidR="00C06366" w:rsidRDefault="00C06366"/>
    <w:sectPr w:rsidR="00C06366" w:rsidSect="00E92C7C">
      <w:type w:val="nextColumn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51458"/>
    <w:multiLevelType w:val="hybridMultilevel"/>
    <w:tmpl w:val="510CA4B8"/>
    <w:lvl w:ilvl="0" w:tplc="04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num w:numId="1" w16cid:durableId="122814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A0"/>
    <w:rsid w:val="00C06366"/>
    <w:rsid w:val="00E275A0"/>
    <w:rsid w:val="00E9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59157"/>
  <w15:chartTrackingRefBased/>
  <w15:docId w15:val="{0471EC8A-BD6C-488D-8DA0-2C9F5ED3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left="108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5A0"/>
    <w:pPr>
      <w:spacing w:after="160" w:line="259" w:lineRule="auto"/>
      <w:ind w:left="0" w:firstLine="0"/>
      <w:jc w:val="left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5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E2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Thảo</dc:creator>
  <cp:keywords/>
  <dc:description/>
  <cp:lastModifiedBy>Lê Thảo</cp:lastModifiedBy>
  <cp:revision>1</cp:revision>
  <dcterms:created xsi:type="dcterms:W3CDTF">2022-10-10T04:10:00Z</dcterms:created>
  <dcterms:modified xsi:type="dcterms:W3CDTF">2022-10-10T04:12:00Z</dcterms:modified>
</cp:coreProperties>
</file>